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82807" w14:textId="77777777" w:rsidR="00201A66" w:rsidRPr="002B527F" w:rsidRDefault="00F82840" w:rsidP="00336479">
      <w:pPr>
        <w:pBdr>
          <w:bottom w:val="thickThinSmallGap" w:sz="48" w:space="1" w:color="FFFF00"/>
        </w:pBdr>
        <w:shd w:val="clear" w:color="auto" w:fill="2F5496" w:themeFill="accent5" w:themeFillShade="BF"/>
        <w:jc w:val="center"/>
        <w:rPr>
          <w:rFonts w:asciiTheme="minorHAnsi" w:hAnsiTheme="minorHAnsi" w:cstheme="minorHAnsi"/>
          <w:color w:val="FFFF00"/>
          <w:sz w:val="28"/>
          <w:szCs w:val="28"/>
        </w:rPr>
      </w:pPr>
      <w:r w:rsidRPr="002B527F">
        <w:rPr>
          <w:rFonts w:asciiTheme="minorHAnsi" w:hAnsiTheme="minorHAnsi" w:cstheme="minorHAnsi"/>
          <w:color w:val="FFFF00"/>
          <w:sz w:val="28"/>
          <w:szCs w:val="28"/>
        </w:rPr>
        <w:t>7 Steps</w:t>
      </w:r>
      <w:r w:rsidR="00201A66" w:rsidRPr="002B527F">
        <w:rPr>
          <w:rFonts w:asciiTheme="minorHAnsi" w:hAnsiTheme="minorHAnsi" w:cstheme="minorHAnsi"/>
          <w:color w:val="FFFF00"/>
          <w:sz w:val="28"/>
          <w:szCs w:val="28"/>
        </w:rPr>
        <w:t xml:space="preserve"> You Must Take To Become </w:t>
      </w:r>
    </w:p>
    <w:p w14:paraId="0B37DBE9" w14:textId="44E7BD91" w:rsidR="00201A66" w:rsidRPr="002B527F" w:rsidRDefault="00201A66" w:rsidP="00336479">
      <w:pPr>
        <w:pBdr>
          <w:bottom w:val="thickThinSmallGap" w:sz="48" w:space="1" w:color="FFFF00"/>
        </w:pBdr>
        <w:shd w:val="clear" w:color="auto" w:fill="2F5496" w:themeFill="accent5" w:themeFillShade="BF"/>
        <w:jc w:val="center"/>
        <w:rPr>
          <w:rFonts w:asciiTheme="minorHAnsi" w:hAnsiTheme="minorHAnsi" w:cstheme="minorHAnsi"/>
          <w:color w:val="FFFF00"/>
          <w:sz w:val="28"/>
          <w:szCs w:val="28"/>
        </w:rPr>
      </w:pPr>
      <w:r w:rsidRPr="002B527F">
        <w:rPr>
          <w:rFonts w:asciiTheme="minorHAnsi" w:hAnsiTheme="minorHAnsi" w:cstheme="minorHAnsi"/>
          <w:color w:val="FFFF00"/>
          <w:sz w:val="28"/>
          <w:szCs w:val="28"/>
        </w:rPr>
        <w:t>A Successful Affiliate Marketer</w:t>
      </w:r>
    </w:p>
    <w:p w14:paraId="1D6BF468" w14:textId="77777777" w:rsidR="00336479" w:rsidRDefault="00336479" w:rsidP="00201A66">
      <w:pPr>
        <w:shd w:val="clear" w:color="auto" w:fill="2F5496" w:themeFill="accent5" w:themeFillShade="BF"/>
        <w:jc w:val="center"/>
        <w:rPr>
          <w:rFonts w:ascii="Oswald Medium" w:hAnsi="Oswald Medium"/>
          <w:color w:val="FFFF00"/>
          <w:sz w:val="36"/>
          <w:szCs w:val="36"/>
        </w:rPr>
      </w:pPr>
    </w:p>
    <w:p w14:paraId="03588947" w14:textId="77777777" w:rsidR="00336479" w:rsidRDefault="00336479" w:rsidP="00201A66">
      <w:pPr>
        <w:shd w:val="clear" w:color="auto" w:fill="2F5496" w:themeFill="accent5" w:themeFillShade="BF"/>
        <w:jc w:val="center"/>
        <w:rPr>
          <w:rFonts w:ascii="Oswald Medium" w:hAnsi="Oswald Medium"/>
          <w:sz w:val="56"/>
          <w:szCs w:val="32"/>
        </w:rPr>
      </w:pPr>
    </w:p>
    <w:p w14:paraId="68AFF6BC" w14:textId="2AC618E4" w:rsidR="002B527F" w:rsidRPr="000C26E4" w:rsidRDefault="002B527F" w:rsidP="000C26E4">
      <w:pPr>
        <w:shd w:val="clear" w:color="auto" w:fill="2F5496" w:themeFill="accent5" w:themeFillShade="BF"/>
        <w:jc w:val="right"/>
        <w:rPr>
          <w:rFonts w:ascii="Oswald Medium" w:hAnsi="Oswald Medium"/>
          <w:color w:val="FFFF00"/>
          <w:sz w:val="144"/>
          <w:szCs w:val="144"/>
        </w:rPr>
      </w:pPr>
      <w:r w:rsidRPr="000C26E4">
        <w:rPr>
          <w:rFonts w:ascii="Oswald Medium" w:hAnsi="Oswald Medium"/>
          <w:color w:val="FFFF00"/>
          <w:sz w:val="144"/>
          <w:szCs w:val="144"/>
        </w:rPr>
        <w:t>7 STEPS TO AFFILIATE MARKETING SUCCESS</w:t>
      </w:r>
    </w:p>
    <w:p w14:paraId="4C7AC51F" w14:textId="2B5FBBE0" w:rsidR="0027428D" w:rsidRPr="00336479" w:rsidRDefault="0027428D" w:rsidP="00201A66">
      <w:pPr>
        <w:shd w:val="clear" w:color="auto" w:fill="2F5496" w:themeFill="accent5" w:themeFillShade="BF"/>
        <w:rPr>
          <w:rFonts w:ascii="Oswald Medium" w:hAnsi="Oswald Medium"/>
          <w:b/>
          <w:color w:val="000000" w:themeColor="text1"/>
          <w:sz w:val="24"/>
          <w:szCs w:val="24"/>
        </w:rPr>
      </w:pPr>
    </w:p>
    <w:p w14:paraId="34162B5F" w14:textId="77777777" w:rsidR="00A56862" w:rsidRDefault="00A56862">
      <w:pPr>
        <w:rPr>
          <w:rFonts w:ascii="Oswald Medium" w:hAnsi="Oswald Medium"/>
          <w:b/>
          <w:color w:val="000000" w:themeColor="text1"/>
          <w:sz w:val="56"/>
          <w:szCs w:val="32"/>
        </w:rPr>
      </w:pPr>
      <w:r>
        <w:rPr>
          <w:rFonts w:ascii="Oswald Medium" w:hAnsi="Oswald Medium"/>
          <w:sz w:val="56"/>
          <w:szCs w:val="32"/>
        </w:rPr>
        <w:br w:type="page"/>
      </w:r>
    </w:p>
    <w:p w14:paraId="4724764B" w14:textId="77777777" w:rsidR="00255C64" w:rsidRDefault="00255C64" w:rsidP="00EE1505">
      <w:pPr>
        <w:jc w:val="center"/>
        <w:rPr>
          <w:rFonts w:ascii="Oswald Medium" w:hAnsi="Oswald Medium"/>
          <w:sz w:val="56"/>
          <w:szCs w:val="32"/>
        </w:rPr>
      </w:pPr>
      <w:r>
        <w:rPr>
          <w:rFonts w:ascii="Oswald Medium" w:hAnsi="Oswald Medium"/>
          <w:sz w:val="56"/>
          <w:szCs w:val="32"/>
        </w:rPr>
        <w:lastRenderedPageBreak/>
        <w:t>Introduction</w:t>
      </w:r>
    </w:p>
    <w:p w14:paraId="542A42F8" w14:textId="77777777" w:rsidR="00255C64" w:rsidRPr="00BC15C0" w:rsidRDefault="00255C64" w:rsidP="00BC15C0">
      <w:pPr>
        <w:pStyle w:val="Heading2"/>
      </w:pPr>
      <w:r w:rsidRPr="00BC15C0">
        <w:t>What is affiliate marketing?</w:t>
      </w:r>
    </w:p>
    <w:p w14:paraId="62BD8EDD" w14:textId="77777777" w:rsidR="00BC15C0" w:rsidRDefault="007819B2">
      <w:r>
        <w:br/>
        <w:t xml:space="preserve">Affiliate Marketing is simply </w:t>
      </w:r>
      <w:r w:rsidR="00E17C7E" w:rsidRPr="00E17C7E">
        <w:t>sell</w:t>
      </w:r>
      <w:r w:rsidR="00BC15C0">
        <w:t>ing</w:t>
      </w:r>
      <w:r w:rsidR="00E17C7E" w:rsidRPr="00E17C7E">
        <w:t xml:space="preserve"> somebody else's product online for a commission. For example, an entrepreneur or an established company may have a product or a catalog of products, either digital or physical. They let others promote and sell those products, paying them a commission every time they sell something.</w:t>
      </w:r>
    </w:p>
    <w:p w14:paraId="52878430" w14:textId="77777777" w:rsidR="0061377A" w:rsidRDefault="0061377A"/>
    <w:p w14:paraId="4231FD91" w14:textId="77777777" w:rsidR="0061377A" w:rsidRDefault="0061377A"/>
    <w:p w14:paraId="6347CABA" w14:textId="77777777" w:rsidR="000E51BC" w:rsidRDefault="00237563" w:rsidP="000E51BC">
      <w:pPr>
        <w:pStyle w:val="Heading2"/>
      </w:pPr>
      <w:r>
        <w:t>What Makes Affiliate Marketing a Good Choice For Beginners?</w:t>
      </w:r>
    </w:p>
    <w:p w14:paraId="2DD4BD35" w14:textId="77777777" w:rsidR="000E51BC" w:rsidRDefault="000E51BC"/>
    <w:p w14:paraId="555AB10C" w14:textId="77777777" w:rsidR="000E51BC" w:rsidRDefault="0061377A">
      <w:r w:rsidRPr="0061377A">
        <w:t xml:space="preserve">Affiliate marketing is </w:t>
      </w:r>
      <w:r w:rsidR="000E51BC">
        <w:t>a great choice</w:t>
      </w:r>
      <w:r w:rsidRPr="0061377A">
        <w:t xml:space="preserve"> for beginners. </w:t>
      </w:r>
    </w:p>
    <w:p w14:paraId="668E8290" w14:textId="4A95D927" w:rsidR="000E51BC" w:rsidRDefault="0061377A">
      <w:r w:rsidRPr="0061377A">
        <w:t>It is</w:t>
      </w:r>
      <w:r w:rsidR="000E51BC">
        <w:t>:</w:t>
      </w:r>
      <w:r w:rsidRPr="0061377A">
        <w:t xml:space="preserve"> </w:t>
      </w:r>
    </w:p>
    <w:p w14:paraId="750FA0A8" w14:textId="1376C204" w:rsidR="000A1520" w:rsidRDefault="000E51BC" w:rsidP="000E51BC">
      <w:pPr>
        <w:pStyle w:val="ListParagraph"/>
        <w:numPr>
          <w:ilvl w:val="0"/>
          <w:numId w:val="1"/>
        </w:numPr>
      </w:pPr>
      <w:r>
        <w:t>Quick to Start</w:t>
      </w:r>
      <w:r w:rsidR="00F26065">
        <w:t xml:space="preserve"> – You don’t need to create or otherwise source products</w:t>
      </w:r>
    </w:p>
    <w:p w14:paraId="2F263173" w14:textId="6C1531F0" w:rsidR="000A1520" w:rsidRDefault="00FE76B5" w:rsidP="000E51BC">
      <w:pPr>
        <w:pStyle w:val="ListParagraph"/>
        <w:numPr>
          <w:ilvl w:val="0"/>
          <w:numId w:val="1"/>
        </w:numPr>
      </w:pPr>
      <w:r>
        <w:t>Low Cost</w:t>
      </w:r>
      <w:r w:rsidR="00F26065">
        <w:t xml:space="preserve"> – you don’t need to</w:t>
      </w:r>
      <w:r w:rsidR="00DF75DE">
        <w:t xml:space="preserve"> stock or in any way handle products</w:t>
      </w:r>
    </w:p>
    <w:p w14:paraId="7010CAC6" w14:textId="5856493C" w:rsidR="00FE76B5" w:rsidRDefault="000A1520" w:rsidP="000E51BC">
      <w:pPr>
        <w:pStyle w:val="ListParagraph"/>
        <w:numPr>
          <w:ilvl w:val="0"/>
          <w:numId w:val="1"/>
        </w:numPr>
      </w:pPr>
      <w:r>
        <w:t>Low Risk</w:t>
      </w:r>
      <w:r w:rsidR="00DF75DE">
        <w:t xml:space="preserve"> </w:t>
      </w:r>
      <w:r w:rsidR="00015C53">
        <w:t>–</w:t>
      </w:r>
      <w:r w:rsidR="00DF75DE">
        <w:t xml:space="preserve"> </w:t>
      </w:r>
      <w:r w:rsidR="00015C53">
        <w:t>because there are only low costs involved</w:t>
      </w:r>
    </w:p>
    <w:p w14:paraId="3AA5DA2A" w14:textId="507928F6" w:rsidR="0061377A" w:rsidRDefault="00FE76B5" w:rsidP="00D345DA">
      <w:pPr>
        <w:pStyle w:val="ListParagraph"/>
        <w:numPr>
          <w:ilvl w:val="0"/>
          <w:numId w:val="1"/>
        </w:numPr>
      </w:pPr>
      <w:r>
        <w:t>E</w:t>
      </w:r>
      <w:r w:rsidR="0061377A" w:rsidRPr="0061377A">
        <w:t>asy to scale</w:t>
      </w:r>
      <w:r w:rsidR="00015C53">
        <w:t xml:space="preserve"> - </w:t>
      </w:r>
      <w:r w:rsidR="0061377A" w:rsidRPr="0061377A">
        <w:t>There's no limit to how much you can earn as an affiliate marketer. You may potentially generate a six-figure income with sufficient time, effort, and an effective strategy</w:t>
      </w:r>
      <w:r w:rsidR="00015C53">
        <w:t xml:space="preserve"> (but to be clear, this is extremely unlikely to happen overnight!)</w:t>
      </w:r>
    </w:p>
    <w:p w14:paraId="551C5B43" w14:textId="77777777" w:rsidR="00015C53" w:rsidRDefault="00015C53" w:rsidP="00015C53"/>
    <w:p w14:paraId="75AFBD28" w14:textId="6B9140C1" w:rsidR="00E77219" w:rsidRPr="00E77219" w:rsidRDefault="00E77219" w:rsidP="00E77219">
      <w:r>
        <w:t xml:space="preserve">So </w:t>
      </w:r>
      <w:r w:rsidRPr="00E77219">
        <w:t xml:space="preserve">Affiliate marketing is a great way to earn passive income without having to develop your own products or offer your own services, or as a way to generate additional income from products that complement what you already have to offer. </w:t>
      </w:r>
    </w:p>
    <w:p w14:paraId="6A4F0CED" w14:textId="77777777" w:rsidR="00E77219" w:rsidRDefault="00E77219" w:rsidP="00015C53"/>
    <w:p w14:paraId="5659201D" w14:textId="77777777" w:rsidR="00015C53" w:rsidRDefault="00015C53" w:rsidP="00015C53"/>
    <w:p w14:paraId="7849288F" w14:textId="16821B6B" w:rsidR="00015C53" w:rsidRDefault="00015C53" w:rsidP="005961E3">
      <w:pPr>
        <w:pStyle w:val="Heading1"/>
        <w:jc w:val="center"/>
        <w:rPr>
          <w:sz w:val="56"/>
          <w:szCs w:val="56"/>
        </w:rPr>
      </w:pPr>
      <w:r w:rsidRPr="005961E3">
        <w:rPr>
          <w:sz w:val="56"/>
          <w:szCs w:val="56"/>
        </w:rPr>
        <w:t>What Do I Need to Know?</w:t>
      </w:r>
    </w:p>
    <w:p w14:paraId="3652DC6E" w14:textId="77777777" w:rsidR="005961E3" w:rsidRDefault="005961E3" w:rsidP="005961E3"/>
    <w:p w14:paraId="42C9AC3A" w14:textId="651E0C45" w:rsidR="007F16A4" w:rsidRPr="007F16A4" w:rsidRDefault="00FE17C3" w:rsidP="007F16A4">
      <w:pPr>
        <w:pStyle w:val="Heading2"/>
      </w:pPr>
      <w:r>
        <w:t>1</w:t>
      </w:r>
      <w:r w:rsidR="004E03CB">
        <w:t xml:space="preserve">. </w:t>
      </w:r>
      <w:r w:rsidR="007F16A4" w:rsidRPr="007F16A4">
        <w:t>Define your niche</w:t>
      </w:r>
    </w:p>
    <w:p w14:paraId="65334282" w14:textId="77777777" w:rsidR="00A83C18" w:rsidRDefault="00F1053A" w:rsidP="007F16A4">
      <w:r w:rsidRPr="00C152A2">
        <w:t xml:space="preserve">First things first, </w:t>
      </w:r>
      <w:r w:rsidR="007F16A4" w:rsidRPr="007F16A4">
        <w:t xml:space="preserve">you need to define the affiliate marketing niche that's the best fit for you. When selecting a niche, </w:t>
      </w:r>
      <w:r w:rsidR="00A83C18">
        <w:t xml:space="preserve">you should consider the following: </w:t>
      </w:r>
    </w:p>
    <w:p w14:paraId="1D5F6154" w14:textId="77777777" w:rsidR="00976309" w:rsidRDefault="00A83C18" w:rsidP="00976309">
      <w:pPr>
        <w:pStyle w:val="ListParagraph"/>
        <w:numPr>
          <w:ilvl w:val="0"/>
          <w:numId w:val="2"/>
        </w:numPr>
      </w:pPr>
      <w:r>
        <w:t xml:space="preserve">if you already have a business, </w:t>
      </w:r>
    </w:p>
    <w:p w14:paraId="71D13E9C" w14:textId="6F61FE22" w:rsidR="00976309" w:rsidRDefault="00A83C18" w:rsidP="00976309">
      <w:pPr>
        <w:pStyle w:val="ListParagraph"/>
        <w:numPr>
          <w:ilvl w:val="1"/>
          <w:numId w:val="2"/>
        </w:numPr>
      </w:pPr>
      <w:r>
        <w:t>does i</w:t>
      </w:r>
      <w:r w:rsidR="007F16A4" w:rsidRPr="007F16A4">
        <w:t>t</w:t>
      </w:r>
      <w:r w:rsidR="006F6F45">
        <w:t xml:space="preserve"> fit well with your existing products or services?</w:t>
      </w:r>
    </w:p>
    <w:p w14:paraId="0CFD6878" w14:textId="211E0A19" w:rsidR="00976309" w:rsidRDefault="00976309" w:rsidP="00976309">
      <w:pPr>
        <w:pStyle w:val="ListParagraph"/>
        <w:numPr>
          <w:ilvl w:val="1"/>
          <w:numId w:val="2"/>
        </w:numPr>
      </w:pPr>
      <w:r>
        <w:t xml:space="preserve">Is it an entirely separate </w:t>
      </w:r>
      <w:r w:rsidR="003B260A">
        <w:t xml:space="preserve">and unrelated </w:t>
      </w:r>
      <w:r>
        <w:t>venture?</w:t>
      </w:r>
    </w:p>
    <w:p w14:paraId="4E88C107" w14:textId="633D73D3" w:rsidR="00976309" w:rsidRDefault="003B260A" w:rsidP="00976309">
      <w:pPr>
        <w:pStyle w:val="ListParagraph"/>
        <w:numPr>
          <w:ilvl w:val="0"/>
          <w:numId w:val="2"/>
        </w:numPr>
      </w:pPr>
      <w:r>
        <w:lastRenderedPageBreak/>
        <w:t xml:space="preserve">If you don’t already have a business, consider choosing something you are </w:t>
      </w:r>
      <w:r w:rsidR="006C3159">
        <w:t xml:space="preserve">passionate about. It can be difficult to carry on when things get tough </w:t>
      </w:r>
      <w:r w:rsidR="00B91A74">
        <w:t>i</w:t>
      </w:r>
      <w:r w:rsidR="006C3159">
        <w:t>f you are not interested in your selected niche</w:t>
      </w:r>
      <w:r w:rsidR="00B91A74">
        <w:t>.</w:t>
      </w:r>
    </w:p>
    <w:p w14:paraId="052C4EE2" w14:textId="6F2E1C03" w:rsidR="00086FB2" w:rsidRDefault="00B91A74" w:rsidP="00086FB2">
      <w:pPr>
        <w:pStyle w:val="ListParagraph"/>
        <w:numPr>
          <w:ilvl w:val="0"/>
          <w:numId w:val="2"/>
        </w:numPr>
      </w:pPr>
      <w:r>
        <w:t xml:space="preserve">Consider a niche that is already popular. </w:t>
      </w:r>
      <w:r w:rsidR="00F30A9C">
        <w:t>Yes, there’s more competition, but there are also many more potential customers</w:t>
      </w:r>
      <w:r w:rsidR="00086FB2">
        <w:t>.</w:t>
      </w:r>
      <w:r w:rsidR="00086FB2">
        <w:br/>
        <w:t>Popular niches include:</w:t>
      </w:r>
    </w:p>
    <w:p w14:paraId="27E71241" w14:textId="291391E1" w:rsidR="00086FB2" w:rsidRDefault="0099520B" w:rsidP="00086FB2">
      <w:pPr>
        <w:pStyle w:val="ListParagraph"/>
        <w:numPr>
          <w:ilvl w:val="1"/>
          <w:numId w:val="2"/>
        </w:numPr>
      </w:pPr>
      <w:r>
        <w:t>Digital Marketing / Making Money Online</w:t>
      </w:r>
    </w:p>
    <w:p w14:paraId="413ABC46" w14:textId="37787DEA" w:rsidR="0099520B" w:rsidRDefault="0099520B" w:rsidP="00086FB2">
      <w:pPr>
        <w:pStyle w:val="ListParagraph"/>
        <w:numPr>
          <w:ilvl w:val="1"/>
          <w:numId w:val="2"/>
        </w:numPr>
      </w:pPr>
      <w:r>
        <w:t>Health and Wellbeing</w:t>
      </w:r>
    </w:p>
    <w:p w14:paraId="5E31721F" w14:textId="783D0C81" w:rsidR="00593A87" w:rsidRDefault="00593A87" w:rsidP="00086FB2">
      <w:pPr>
        <w:pStyle w:val="ListParagraph"/>
        <w:numPr>
          <w:ilvl w:val="1"/>
          <w:numId w:val="2"/>
        </w:numPr>
      </w:pPr>
      <w:r>
        <w:t>Self Development</w:t>
      </w:r>
    </w:p>
    <w:p w14:paraId="2D6AEB33" w14:textId="01D3F1C9" w:rsidR="00593A87" w:rsidRDefault="00593A87" w:rsidP="00086FB2">
      <w:pPr>
        <w:pStyle w:val="ListParagraph"/>
        <w:numPr>
          <w:ilvl w:val="1"/>
          <w:numId w:val="2"/>
        </w:numPr>
      </w:pPr>
      <w:r>
        <w:t>Gambling (although this is not for everyone)!</w:t>
      </w:r>
    </w:p>
    <w:p w14:paraId="0CB6C9BB" w14:textId="1CB2B241" w:rsidR="00083855" w:rsidRDefault="00083855" w:rsidP="00086FB2">
      <w:pPr>
        <w:pStyle w:val="ListParagraph"/>
        <w:numPr>
          <w:ilvl w:val="1"/>
          <w:numId w:val="2"/>
        </w:numPr>
      </w:pPr>
      <w:r>
        <w:t xml:space="preserve">There are many more. Do your research. </w:t>
      </w:r>
    </w:p>
    <w:p w14:paraId="561A6469" w14:textId="77777777" w:rsidR="00083C90" w:rsidRDefault="00083C90" w:rsidP="00C152A2">
      <w:pPr>
        <w:pStyle w:val="Heading2"/>
      </w:pPr>
    </w:p>
    <w:p w14:paraId="37A8B1C6" w14:textId="16FBD4AB" w:rsidR="00C152A2" w:rsidRPr="00C152A2" w:rsidRDefault="00C152A2" w:rsidP="00C152A2">
      <w:pPr>
        <w:pStyle w:val="Heading2"/>
      </w:pPr>
      <w:r>
        <w:t>2</w:t>
      </w:r>
      <w:r w:rsidRPr="00C152A2">
        <w:t xml:space="preserve">. Develop marketing streams </w:t>
      </w:r>
    </w:p>
    <w:p w14:paraId="5DB8C49B" w14:textId="737E2D32" w:rsidR="00C152A2" w:rsidRDefault="00F1053A" w:rsidP="00C152A2">
      <w:r w:rsidRPr="007F16A4">
        <w:t xml:space="preserve">Once you </w:t>
      </w:r>
      <w:r w:rsidR="00083C90">
        <w:t>decided your niche</w:t>
      </w:r>
      <w:r w:rsidRPr="007F16A4">
        <w:t xml:space="preserve">, </w:t>
      </w:r>
      <w:r w:rsidR="00C152A2" w:rsidRPr="00C152A2">
        <w:t xml:space="preserve">you need to develop marketing streams to connect the affiliate product to your target audience. Basically, you need a way to tell people about the affiliate product or service and do a soft pitch, showing them how that product or service could help make their life better. That means using tools like social media and a website or blog that gets regular traffic to market the affiliate product. </w:t>
      </w:r>
    </w:p>
    <w:p w14:paraId="62F89500" w14:textId="5816BEC2" w:rsidR="00083C90" w:rsidRDefault="007254B7" w:rsidP="00C152A2">
      <w:r>
        <w:t xml:space="preserve">You should always try to build a list of potential customers. A good way to do this is to offer something of value </w:t>
      </w:r>
      <w:r w:rsidR="00555A01">
        <w:t>in return for contact their details.</w:t>
      </w:r>
    </w:p>
    <w:p w14:paraId="47A325B7" w14:textId="77777777" w:rsidR="00FE17C3" w:rsidRDefault="00FE17C3" w:rsidP="00C152A2"/>
    <w:p w14:paraId="6D244C11" w14:textId="7E48577D" w:rsidR="00FE17C3" w:rsidRPr="00FE17C3" w:rsidRDefault="00FE17C3" w:rsidP="00555A01">
      <w:pPr>
        <w:pStyle w:val="Heading2"/>
      </w:pPr>
      <w:r w:rsidRPr="00FE17C3">
        <w:t>3. Identify affiliate pro</w:t>
      </w:r>
      <w:r w:rsidR="00555A01">
        <w:t>duct</w:t>
      </w:r>
      <w:r w:rsidRPr="00FE17C3">
        <w:t>s in your niche</w:t>
      </w:r>
    </w:p>
    <w:p w14:paraId="59777F6E" w14:textId="77777777" w:rsidR="00F73EEB" w:rsidRDefault="00FE17C3" w:rsidP="00FE17C3">
      <w:r w:rsidRPr="00FE17C3">
        <w:t xml:space="preserve">Once you have defined your niche, </w:t>
      </w:r>
      <w:r w:rsidR="00555A01">
        <w:t xml:space="preserve">and you have a strategy for marketing, </w:t>
      </w:r>
      <w:r w:rsidRPr="00FE17C3">
        <w:t xml:space="preserve">it's time to identify companies within that niche that have an affiliate program. </w:t>
      </w:r>
      <w:r w:rsidR="00220A7F">
        <w:br/>
        <w:t xml:space="preserve">You can also try </w:t>
      </w:r>
      <w:r w:rsidR="001D4B4D">
        <w:t xml:space="preserve">affiliate </w:t>
      </w:r>
      <w:r w:rsidR="008D2F4F">
        <w:t xml:space="preserve">websites such as </w:t>
      </w:r>
      <w:r w:rsidR="00E85910">
        <w:t>C</w:t>
      </w:r>
      <w:r w:rsidR="008D2F4F">
        <w:t>lickban</w:t>
      </w:r>
      <w:r w:rsidR="001D4B4D">
        <w:t>k</w:t>
      </w:r>
      <w:r w:rsidR="008D2F4F">
        <w:t>, JVZoo</w:t>
      </w:r>
      <w:r w:rsidR="001D4B4D">
        <w:t>, Warrior Plus, PayDotCom (there are others)</w:t>
      </w:r>
      <w:r w:rsidR="00E85910">
        <w:t>. These have a large number of products that you can promote</w:t>
      </w:r>
      <w:r w:rsidR="00113548">
        <w:t>.</w:t>
      </w:r>
      <w:r w:rsidR="001A73B4">
        <w:t xml:space="preserve"> Be aware that sometimes, you have to </w:t>
      </w:r>
      <w:r w:rsidR="00F73EEB">
        <w:t>request approval to be able to promote a product and getting approved can sometimes be difficult for beginners.</w:t>
      </w:r>
      <w:r w:rsidR="00220A7F">
        <w:br/>
      </w:r>
      <w:r w:rsidRPr="00FE17C3">
        <w:t xml:space="preserve">Make a list of companies </w:t>
      </w:r>
      <w:r w:rsidR="00F73EEB">
        <w:t>and/</w:t>
      </w:r>
      <w:r w:rsidR="001D4B4D">
        <w:t xml:space="preserve">or products </w:t>
      </w:r>
      <w:r w:rsidRPr="00FE17C3">
        <w:t xml:space="preserve">in your niche, and then narrow that list down to the ones that would </w:t>
      </w:r>
    </w:p>
    <w:p w14:paraId="5D6A544D" w14:textId="77777777" w:rsidR="00F73EEB" w:rsidRDefault="00FE17C3" w:rsidP="00F73EEB">
      <w:pPr>
        <w:pStyle w:val="ListParagraph"/>
        <w:numPr>
          <w:ilvl w:val="0"/>
          <w:numId w:val="2"/>
        </w:numPr>
      </w:pPr>
      <w:r w:rsidRPr="00FE17C3">
        <w:t>complement your business or your affiliate marketing strategy the best</w:t>
      </w:r>
    </w:p>
    <w:p w14:paraId="24872442" w14:textId="493BE23C" w:rsidR="00FE17C3" w:rsidRPr="00FE17C3" w:rsidRDefault="00DE6D6C" w:rsidP="00F73EEB">
      <w:pPr>
        <w:pStyle w:val="ListParagraph"/>
        <w:numPr>
          <w:ilvl w:val="0"/>
          <w:numId w:val="2"/>
        </w:numPr>
      </w:pPr>
      <w:r>
        <w:t>pay you a reasonable commission (only you can decide what that is, but</w:t>
      </w:r>
      <w:r w:rsidR="005D065C">
        <w:t xml:space="preserve"> you don’t want to be spending lots of effort to earn very small commissions.</w:t>
      </w:r>
      <w:r w:rsidR="00FE17C3" w:rsidRPr="00FE17C3">
        <w:t xml:space="preserve"> </w:t>
      </w:r>
    </w:p>
    <w:p w14:paraId="6F86CA05" w14:textId="77777777" w:rsidR="00FE17C3" w:rsidRPr="00FE17C3" w:rsidRDefault="00FE17C3" w:rsidP="00FE17C3"/>
    <w:p w14:paraId="21011E0D" w14:textId="77777777" w:rsidR="00FE17C3" w:rsidRPr="00FE17C3" w:rsidRDefault="00FE17C3" w:rsidP="00FE17C3"/>
    <w:p w14:paraId="42EA927E" w14:textId="77777777" w:rsidR="00FE17C3" w:rsidRPr="00FE17C3" w:rsidRDefault="00FE17C3" w:rsidP="00113548">
      <w:pPr>
        <w:pStyle w:val="Heading2"/>
      </w:pPr>
      <w:r w:rsidRPr="00FE17C3">
        <w:t>4. Create a target affiliate marketing program list</w:t>
      </w:r>
    </w:p>
    <w:p w14:paraId="3C02C756" w14:textId="5FCBF8C1" w:rsidR="00FE17C3" w:rsidRPr="00FE17C3" w:rsidRDefault="00FE17C3" w:rsidP="00FE17C3">
      <w:r w:rsidRPr="00FE17C3">
        <w:t xml:space="preserve">After you have a list of the best affiliate programs for you, narrow it down even further. Choose 3 to 4 programs to start with on your affiliate program journey. After you've </w:t>
      </w:r>
      <w:r w:rsidRPr="00FE17C3">
        <w:lastRenderedPageBreak/>
        <w:t>established yourself within those initial programs, you can add more affiliate offerings to increase your earning potential.</w:t>
      </w:r>
      <w:r w:rsidR="005D065C">
        <w:br/>
      </w:r>
      <w:r w:rsidR="002F1A6A">
        <w:t>It is better to start focused, and only expand when it’s appropriate to do so.</w:t>
      </w:r>
    </w:p>
    <w:p w14:paraId="51A606BB" w14:textId="77777777" w:rsidR="00FE17C3" w:rsidRPr="00FE17C3" w:rsidRDefault="00FE17C3" w:rsidP="00FE17C3"/>
    <w:p w14:paraId="695D21A0" w14:textId="16E9FE11" w:rsidR="00FE17C3" w:rsidRPr="00FE17C3" w:rsidRDefault="00FE17C3" w:rsidP="00113548">
      <w:pPr>
        <w:pStyle w:val="Heading2"/>
      </w:pPr>
      <w:r w:rsidRPr="00FE17C3">
        <w:t xml:space="preserve">5. </w:t>
      </w:r>
      <w:r w:rsidR="002F1A6A">
        <w:t>D</w:t>
      </w:r>
      <w:r w:rsidRPr="00FE17C3">
        <w:t>rive traffic</w:t>
      </w:r>
      <w:r w:rsidR="002F1A6A">
        <w:t xml:space="preserve"> to your offer</w:t>
      </w:r>
    </w:p>
    <w:p w14:paraId="3269B43D" w14:textId="77777777" w:rsidR="001E41B6" w:rsidRDefault="00FE17C3" w:rsidP="00FE17C3">
      <w:r w:rsidRPr="00FE17C3">
        <w:t xml:space="preserve">Now that you have the top affiliate programs you want to market, you need to </w:t>
      </w:r>
      <w:r w:rsidR="003C420C">
        <w:t>find a way of getting the right people to look at it.</w:t>
      </w:r>
      <w:r w:rsidR="003C420C">
        <w:br/>
        <w:t>Generally, there are 2 types of traffic</w:t>
      </w:r>
      <w:r w:rsidR="001E41B6">
        <w:t>’</w:t>
      </w:r>
    </w:p>
    <w:p w14:paraId="7CA28AD5" w14:textId="77777777" w:rsidR="009D1572" w:rsidRDefault="001E41B6" w:rsidP="001E41B6">
      <w:pPr>
        <w:pStyle w:val="ListParagraph"/>
        <w:numPr>
          <w:ilvl w:val="0"/>
          <w:numId w:val="2"/>
        </w:numPr>
      </w:pPr>
      <w:r>
        <w:t>Organic traffic.</w:t>
      </w:r>
      <w:r>
        <w:br/>
        <w:t>Generally, this is free, but it can also be a little slow</w:t>
      </w:r>
      <w:r w:rsidR="009D1572">
        <w:t>.</w:t>
      </w:r>
    </w:p>
    <w:p w14:paraId="1E27E8A3" w14:textId="77777777" w:rsidR="009D1572" w:rsidRDefault="00FE17C3" w:rsidP="00FE17C3">
      <w:pPr>
        <w:pStyle w:val="ListParagraph"/>
        <w:numPr>
          <w:ilvl w:val="1"/>
          <w:numId w:val="2"/>
        </w:numPr>
      </w:pPr>
      <w:r w:rsidRPr="00FE17C3">
        <w:t xml:space="preserve">create content that will get your target audience to learn about the product and, most importantly, click on your affiliate link! </w:t>
      </w:r>
    </w:p>
    <w:p w14:paraId="34DFF455" w14:textId="6C0BDCF1" w:rsidR="00FE17C3" w:rsidRDefault="00FE17C3" w:rsidP="00FE17C3">
      <w:pPr>
        <w:pStyle w:val="ListParagraph"/>
        <w:numPr>
          <w:ilvl w:val="1"/>
          <w:numId w:val="2"/>
        </w:numPr>
      </w:pPr>
      <w:r w:rsidRPr="00FE17C3">
        <w:t xml:space="preserve">Content could include blog posts, social media posts, vlogs, or training videos. </w:t>
      </w:r>
    </w:p>
    <w:p w14:paraId="731D9DC1" w14:textId="35A86509" w:rsidR="00BF2B37" w:rsidRDefault="00BF2B37" w:rsidP="00BF2B37">
      <w:pPr>
        <w:pStyle w:val="ListParagraph"/>
        <w:numPr>
          <w:ilvl w:val="0"/>
          <w:numId w:val="2"/>
        </w:numPr>
      </w:pPr>
      <w:r>
        <w:t>Paid Traffic</w:t>
      </w:r>
      <w:r>
        <w:br/>
        <w:t>As the name suggest this is paid advertising.</w:t>
      </w:r>
    </w:p>
    <w:p w14:paraId="567A7B89" w14:textId="6DD865C2" w:rsidR="00AC6282" w:rsidRDefault="00AC6282" w:rsidP="00AC6282">
      <w:pPr>
        <w:pStyle w:val="ListParagraph"/>
        <w:numPr>
          <w:ilvl w:val="1"/>
          <w:numId w:val="2"/>
        </w:numPr>
      </w:pPr>
      <w:r>
        <w:t>Example will include Google Ads, Facebook Ads etc,</w:t>
      </w:r>
    </w:p>
    <w:p w14:paraId="10EAA61F" w14:textId="25EE2A84" w:rsidR="00AC6282" w:rsidRDefault="002556D1" w:rsidP="00AC6282">
      <w:pPr>
        <w:pStyle w:val="ListParagraph"/>
        <w:numPr>
          <w:ilvl w:val="1"/>
          <w:numId w:val="2"/>
        </w:numPr>
      </w:pPr>
      <w:r>
        <w:t>There are also Sol</w:t>
      </w:r>
      <w:r w:rsidR="00962796">
        <w:t>o</w:t>
      </w:r>
      <w:r>
        <w:t xml:space="preserve"> Ad vendors who will provide you with a number of visitors to your site for a fixed fee.</w:t>
      </w:r>
      <w:r w:rsidR="00962796">
        <w:br/>
        <w:t>Quality can be variable, but you should not rule this out.</w:t>
      </w:r>
    </w:p>
    <w:p w14:paraId="2B8DE035" w14:textId="77777777" w:rsidR="003C420C" w:rsidRPr="00FE17C3" w:rsidRDefault="003C420C" w:rsidP="00FE17C3"/>
    <w:p w14:paraId="0EAD285D" w14:textId="77777777" w:rsidR="00FE17C3" w:rsidRPr="00FE17C3" w:rsidRDefault="00FE17C3" w:rsidP="00FE17C3"/>
    <w:p w14:paraId="23F23634" w14:textId="77777777" w:rsidR="00FE17C3" w:rsidRPr="00FE17C3" w:rsidRDefault="00FE17C3" w:rsidP="00113548">
      <w:pPr>
        <w:pStyle w:val="Heading2"/>
      </w:pPr>
      <w:r w:rsidRPr="00FE17C3">
        <w:t>6. Leverage email marketing</w:t>
      </w:r>
    </w:p>
    <w:p w14:paraId="1E162822" w14:textId="0CAF557E" w:rsidR="00FE17C3" w:rsidRPr="00FE17C3" w:rsidRDefault="00FE17C3" w:rsidP="00FE17C3">
      <w:r w:rsidRPr="00FE17C3">
        <w:t xml:space="preserve">One of the best ways to get clicks on your affiliate marketing links is to leverage email marketing. </w:t>
      </w:r>
      <w:r w:rsidR="00962796">
        <w:br/>
      </w:r>
      <w:r w:rsidRPr="00FE17C3">
        <w:t xml:space="preserve">Use your website or blog as a mechanism to collect email addresses by offering giveaways or valuable content that requires registration. </w:t>
      </w:r>
      <w:r w:rsidR="004C536F">
        <w:br/>
      </w:r>
      <w:r w:rsidRPr="00FE17C3">
        <w:t xml:space="preserve">Then, use email marketing to bring awareness to your affiliate products and increase clicks on your links. </w:t>
      </w:r>
      <w:r w:rsidR="004C536F">
        <w:br/>
        <w:t>This ensures that you can present any new offer to all of you existing list.</w:t>
      </w:r>
    </w:p>
    <w:p w14:paraId="530E5F84" w14:textId="77777777" w:rsidR="00FE17C3" w:rsidRPr="00FE17C3" w:rsidRDefault="00FE17C3" w:rsidP="00FE17C3"/>
    <w:p w14:paraId="69732983" w14:textId="77777777" w:rsidR="00FE17C3" w:rsidRPr="00FE17C3" w:rsidRDefault="00FE17C3" w:rsidP="00113548">
      <w:pPr>
        <w:pStyle w:val="Heading2"/>
      </w:pPr>
      <w:r w:rsidRPr="00FE17C3">
        <w:t>7. Evaluate your progress</w:t>
      </w:r>
    </w:p>
    <w:p w14:paraId="020C6946" w14:textId="77777777" w:rsidR="00FE17C3" w:rsidRPr="00FE17C3" w:rsidRDefault="00FE17C3" w:rsidP="00FE17C3">
      <w:r w:rsidRPr="00FE17C3">
        <w:t>Finally, evaluate your progress and join new affiliate programs that fit within your niche. Affiliate marketing programs will provide basic data like the number of unique clicks on your link, make sure you use this information to get an understanding of how successful your affiliate marketing efforts are, and adjust your strategy as needed. When you're ready, join new affiliate programs to increase your income potential.</w:t>
      </w:r>
    </w:p>
    <w:p w14:paraId="3FC113E0" w14:textId="77777777" w:rsidR="00FE17C3" w:rsidRPr="00C152A2" w:rsidRDefault="00FE17C3" w:rsidP="00C152A2"/>
    <w:p w14:paraId="3D0FDF88" w14:textId="77777777" w:rsidR="00C152A2" w:rsidRPr="007F16A4" w:rsidRDefault="00C152A2" w:rsidP="007F16A4"/>
    <w:p w14:paraId="4A3F2286" w14:textId="0A3A9DAE" w:rsidR="00A56862" w:rsidRPr="000A6D75" w:rsidRDefault="00A56862" w:rsidP="000A6D75">
      <w:pPr>
        <w:pStyle w:val="Heading1"/>
        <w:jc w:val="center"/>
        <w:rPr>
          <w:sz w:val="56"/>
          <w:szCs w:val="56"/>
        </w:rPr>
      </w:pPr>
      <w:r w:rsidRPr="000A6D75">
        <w:rPr>
          <w:sz w:val="56"/>
          <w:szCs w:val="56"/>
        </w:rPr>
        <w:lastRenderedPageBreak/>
        <w:t>Bonus</w:t>
      </w:r>
      <w:r w:rsidR="00486EAB" w:rsidRPr="000A6D75">
        <w:rPr>
          <w:sz w:val="56"/>
          <w:szCs w:val="56"/>
        </w:rPr>
        <w:t xml:space="preserve"> Affiliate Commission Database</w:t>
      </w:r>
    </w:p>
    <w:p w14:paraId="458876C2" w14:textId="6136886A" w:rsidR="00566ED6" w:rsidRPr="005F6C59" w:rsidRDefault="000A6D75" w:rsidP="00BC15C0">
      <w:pPr>
        <w:pStyle w:val="Heading1"/>
        <w:rPr>
          <w:sz w:val="56"/>
          <w:szCs w:val="32"/>
        </w:rPr>
      </w:pPr>
      <w:r>
        <w:br/>
      </w:r>
      <w:r w:rsidR="00F83914" w:rsidRPr="00F83914">
        <w:t xml:space="preserve">31 Sites for </w:t>
      </w:r>
      <w:r w:rsidR="00566ED6" w:rsidRPr="00F83914">
        <w:t>High</w:t>
      </w:r>
      <w:r w:rsidR="00C62634" w:rsidRPr="00F83914">
        <w:t>-</w:t>
      </w:r>
      <w:r w:rsidR="00566ED6" w:rsidRPr="00F83914">
        <w:t xml:space="preserve">Converting </w:t>
      </w:r>
      <w:r w:rsidR="00991081" w:rsidRPr="00F83914">
        <w:t>a</w:t>
      </w:r>
      <w:r w:rsidR="00566ED6" w:rsidRPr="00F83914">
        <w:t xml:space="preserve">nd Recurring </w:t>
      </w:r>
      <w:r w:rsidR="00F83914" w:rsidRPr="00F83914">
        <w:t>Commission</w:t>
      </w:r>
    </w:p>
    <w:p w14:paraId="41E493FA" w14:textId="2EFF1C28" w:rsidR="00512906" w:rsidRPr="00512906" w:rsidRDefault="00512906" w:rsidP="005F6C59"/>
    <w:p w14:paraId="0034DD45" w14:textId="77777777" w:rsidR="00566ED6" w:rsidRDefault="00566ED6" w:rsidP="005F6C59"/>
    <w:p w14:paraId="07194EE7" w14:textId="77777777" w:rsidR="00566ED6" w:rsidRPr="00566ED6" w:rsidRDefault="00566ED6" w:rsidP="00566ED6">
      <w:pPr>
        <w:pStyle w:val="NoSpacing"/>
        <w:jc w:val="center"/>
      </w:pPr>
      <w:r>
        <w:t>© A</w:t>
      </w:r>
      <w:r w:rsidRPr="00566ED6">
        <w:t>ll Rights Reserved</w:t>
      </w:r>
    </w:p>
    <w:p w14:paraId="70F4952F" w14:textId="77777777" w:rsidR="00566ED6" w:rsidRDefault="00566ED6" w:rsidP="00566ED6">
      <w:pPr>
        <w:pStyle w:val="NoSpacing"/>
        <w:jc w:val="center"/>
      </w:pPr>
    </w:p>
    <w:p w14:paraId="3E0F3D64" w14:textId="0DC48A70" w:rsidR="00F34DB3" w:rsidRDefault="00F34DB3" w:rsidP="005F6C59"/>
    <w:p w14:paraId="21473F9F" w14:textId="77777777" w:rsidR="00846BFE" w:rsidRDefault="00846BFE" w:rsidP="00BC15C0">
      <w:pPr>
        <w:pStyle w:val="Heading2"/>
      </w:pPr>
      <w:r>
        <w:t>Canva</w:t>
      </w:r>
    </w:p>
    <w:p w14:paraId="45607A1F" w14:textId="77777777" w:rsidR="00846BFE" w:rsidRDefault="00846BFE" w:rsidP="00846BFE">
      <w:r w:rsidRPr="005F6C59">
        <w:rPr>
          <w:b/>
          <w:bCs/>
        </w:rPr>
        <w:t>Notes:</w:t>
      </w:r>
      <w:r>
        <w:t xml:space="preserve"> </w:t>
      </w:r>
      <w:r w:rsidRPr="005F6C59">
        <w:t>Earn up to $36 for each new Canva Pro subscriber that signs-up with your unique referral link.</w:t>
      </w:r>
      <w:r>
        <w:t xml:space="preserve"> </w:t>
      </w:r>
    </w:p>
    <w:p w14:paraId="2139DC6B" w14:textId="77777777" w:rsidR="00846BFE" w:rsidRDefault="00846BFE" w:rsidP="00846BFE">
      <w:r w:rsidRPr="005F6C59">
        <w:rPr>
          <w:b/>
          <w:bCs/>
        </w:rPr>
        <w:t xml:space="preserve">Sales Page: </w:t>
      </w:r>
      <w:hyperlink r:id="rId5" w:history="1">
        <w:r w:rsidRPr="000843C6">
          <w:rPr>
            <w:rStyle w:val="Hyperlink"/>
          </w:rPr>
          <w:t>https://www.canva.com</w:t>
        </w:r>
      </w:hyperlink>
      <w:r>
        <w:t xml:space="preserve"> </w:t>
      </w:r>
    </w:p>
    <w:p w14:paraId="43C9B097" w14:textId="77777777" w:rsidR="00846BFE" w:rsidRDefault="00846BFE" w:rsidP="00846BFE">
      <w:r w:rsidRPr="005F6C59">
        <w:rPr>
          <w:b/>
          <w:bCs/>
        </w:rPr>
        <w:t xml:space="preserve">Affiliate Program: </w:t>
      </w:r>
      <w:hyperlink r:id="rId6" w:history="1">
        <w:r w:rsidRPr="000843C6">
          <w:rPr>
            <w:rStyle w:val="Hyperlink"/>
          </w:rPr>
          <w:t>https://www.canva.com/affiliates</w:t>
        </w:r>
      </w:hyperlink>
      <w:r>
        <w:t xml:space="preserve"> </w:t>
      </w:r>
    </w:p>
    <w:p w14:paraId="47FFA8F4" w14:textId="3601704F" w:rsidR="00846BFE" w:rsidRDefault="00846BFE" w:rsidP="005F6C59"/>
    <w:p w14:paraId="49D9BC65" w14:textId="53D0169B" w:rsidR="002120A9" w:rsidRDefault="002120A9" w:rsidP="00BC15C0">
      <w:pPr>
        <w:pStyle w:val="Heading2"/>
      </w:pPr>
      <w:r>
        <w:t>Hostinger</w:t>
      </w:r>
    </w:p>
    <w:p w14:paraId="411D5D83" w14:textId="16BC24DE" w:rsidR="002120A9" w:rsidRDefault="002120A9" w:rsidP="002120A9">
      <w:r w:rsidRPr="005F6C59">
        <w:rPr>
          <w:b/>
          <w:bCs/>
        </w:rPr>
        <w:t>Notes:</w:t>
      </w:r>
      <w:r>
        <w:t xml:space="preserve"> 60% Commission</w:t>
      </w:r>
    </w:p>
    <w:p w14:paraId="1E9936DF" w14:textId="55C8B903" w:rsidR="002120A9" w:rsidRDefault="002120A9" w:rsidP="002120A9">
      <w:r w:rsidRPr="005F6C59">
        <w:rPr>
          <w:b/>
          <w:bCs/>
        </w:rPr>
        <w:t xml:space="preserve">Sales Page: </w:t>
      </w:r>
      <w:hyperlink r:id="rId7" w:history="1">
        <w:r w:rsidRPr="000843C6">
          <w:rPr>
            <w:rStyle w:val="Hyperlink"/>
          </w:rPr>
          <w:t>https://www.hostinger.com</w:t>
        </w:r>
      </w:hyperlink>
      <w:r>
        <w:t xml:space="preserve"> </w:t>
      </w:r>
    </w:p>
    <w:p w14:paraId="76DAB90A" w14:textId="5C991956" w:rsidR="002120A9" w:rsidRDefault="002120A9" w:rsidP="002120A9">
      <w:r w:rsidRPr="005F6C59">
        <w:rPr>
          <w:b/>
          <w:bCs/>
        </w:rPr>
        <w:t>Affiliate Program:</w:t>
      </w:r>
      <w:r>
        <w:rPr>
          <w:b/>
          <w:bCs/>
        </w:rPr>
        <w:t xml:space="preserve"> </w:t>
      </w:r>
      <w:hyperlink r:id="rId8" w:history="1">
        <w:r w:rsidRPr="002120A9">
          <w:rPr>
            <w:rStyle w:val="Hyperlink"/>
          </w:rPr>
          <w:t>https://affiliates.hostinger.com</w:t>
        </w:r>
      </w:hyperlink>
      <w:r>
        <w:rPr>
          <w:b/>
          <w:bCs/>
        </w:rPr>
        <w:t xml:space="preserve"> </w:t>
      </w:r>
    </w:p>
    <w:p w14:paraId="3CD11B27" w14:textId="77777777" w:rsidR="005F6C59" w:rsidRPr="00566ED6" w:rsidRDefault="005F6C59" w:rsidP="005F6C59"/>
    <w:p w14:paraId="5B7EE4E8" w14:textId="77777777" w:rsidR="001D38C2" w:rsidRPr="001D38C2" w:rsidRDefault="001D38C2" w:rsidP="00BC15C0">
      <w:pPr>
        <w:pStyle w:val="Heading2"/>
      </w:pPr>
      <w:r w:rsidRPr="001D38C2">
        <w:t>Thrive Thrives</w:t>
      </w:r>
    </w:p>
    <w:p w14:paraId="2E20836E" w14:textId="77777777" w:rsidR="001D38C2" w:rsidRDefault="001D38C2" w:rsidP="005F6C59">
      <w:r>
        <w:t>Page Builder/Themes/Plugins</w:t>
      </w:r>
    </w:p>
    <w:p w14:paraId="305EE310" w14:textId="0A788EBA" w:rsidR="001D38C2" w:rsidRDefault="001D38C2" w:rsidP="005F6C59">
      <w:r w:rsidRPr="001D38C2">
        <w:rPr>
          <w:b/>
        </w:rPr>
        <w:t>Notes:</w:t>
      </w:r>
      <w:r>
        <w:t xml:space="preserve"> </w:t>
      </w:r>
      <w:r w:rsidR="00846BFE">
        <w:t>35</w:t>
      </w:r>
      <w:r>
        <w:t>% Commission Per Purchase &amp; 25% Recurring</w:t>
      </w:r>
    </w:p>
    <w:p w14:paraId="433996F5" w14:textId="5E554838" w:rsidR="001D38C2" w:rsidRDefault="001D38C2" w:rsidP="005F6C59">
      <w:r w:rsidRPr="001D38C2">
        <w:rPr>
          <w:b/>
        </w:rPr>
        <w:t>Sales Page</w:t>
      </w:r>
      <w:r>
        <w:t>:</w:t>
      </w:r>
      <w:r w:rsidR="00846BFE">
        <w:t xml:space="preserve"> </w:t>
      </w:r>
      <w:hyperlink r:id="rId9" w:history="1">
        <w:r w:rsidR="00846BFE" w:rsidRPr="000843C6">
          <w:rPr>
            <w:rStyle w:val="Hyperlink"/>
          </w:rPr>
          <w:t>https://thrivethemes.com</w:t>
        </w:r>
      </w:hyperlink>
      <w:r w:rsidR="00846BFE">
        <w:t xml:space="preserve"> </w:t>
      </w:r>
    </w:p>
    <w:p w14:paraId="13610D0C" w14:textId="19153497" w:rsidR="001D38C2" w:rsidRDefault="001D38C2" w:rsidP="005F6C59">
      <w:r w:rsidRPr="001D38C2">
        <w:rPr>
          <w:b/>
        </w:rPr>
        <w:t>Affiliate Program:</w:t>
      </w:r>
      <w:r w:rsidR="00846BFE">
        <w:rPr>
          <w:b/>
        </w:rPr>
        <w:t xml:space="preserve"> </w:t>
      </w:r>
      <w:hyperlink r:id="rId10" w:history="1">
        <w:r w:rsidR="00846BFE" w:rsidRPr="00846BFE">
          <w:rPr>
            <w:rStyle w:val="Hyperlink"/>
            <w:bCs/>
          </w:rPr>
          <w:t>https://thrivethemes.com/affiliate-program/</w:t>
        </w:r>
      </w:hyperlink>
      <w:r w:rsidR="00846BFE">
        <w:rPr>
          <w:b/>
        </w:rPr>
        <w:t xml:space="preserve"> </w:t>
      </w:r>
      <w:r>
        <w:t xml:space="preserve"> </w:t>
      </w:r>
    </w:p>
    <w:p w14:paraId="0D3E493F" w14:textId="77777777" w:rsidR="001D38C2" w:rsidRDefault="001D38C2" w:rsidP="005F6C59"/>
    <w:p w14:paraId="298CBF18" w14:textId="77777777" w:rsidR="001D38C2" w:rsidRPr="001D38C2" w:rsidRDefault="001D38C2" w:rsidP="00BC15C0">
      <w:pPr>
        <w:pStyle w:val="Heading2"/>
      </w:pPr>
      <w:r w:rsidRPr="001D38C2">
        <w:t>WP Engine</w:t>
      </w:r>
    </w:p>
    <w:p w14:paraId="178BC0F5" w14:textId="77777777" w:rsidR="001D38C2" w:rsidRDefault="001D38C2" w:rsidP="005F6C59">
      <w:r>
        <w:t>Hosting</w:t>
      </w:r>
    </w:p>
    <w:p w14:paraId="6776242F" w14:textId="433018A0" w:rsidR="001D38C2" w:rsidRDefault="001D38C2" w:rsidP="005F6C59">
      <w:r w:rsidRPr="001D38C2">
        <w:rPr>
          <w:b/>
        </w:rPr>
        <w:t>Notes:</w:t>
      </w:r>
      <w:r>
        <w:t xml:space="preserve"> $200 Per New Customer Or 100% Of The Customer's First Monthly Payment (Whichever Is Higher)</w:t>
      </w:r>
    </w:p>
    <w:p w14:paraId="3A570D38" w14:textId="77777777" w:rsidR="001D38C2" w:rsidRDefault="001D38C2" w:rsidP="005F6C59">
      <w:r w:rsidRPr="001D38C2">
        <w:rPr>
          <w:b/>
        </w:rPr>
        <w:t>Sales Page</w:t>
      </w:r>
      <w:r>
        <w:t xml:space="preserve">: </w:t>
      </w:r>
      <w:hyperlink r:id="rId11" w:history="1">
        <w:r w:rsidR="00B5440D" w:rsidRPr="009D0AD6">
          <w:rPr>
            <w:rStyle w:val="Hyperlink"/>
          </w:rPr>
          <w:t>https://wpengine.com</w:t>
        </w:r>
      </w:hyperlink>
      <w:r w:rsidR="00B5440D">
        <w:t xml:space="preserve"> </w:t>
      </w:r>
    </w:p>
    <w:p w14:paraId="38A2F7A2" w14:textId="77777777" w:rsidR="001D38C2" w:rsidRDefault="001D38C2" w:rsidP="005F6C59">
      <w:r w:rsidRPr="001D38C2">
        <w:rPr>
          <w:b/>
        </w:rPr>
        <w:t>Affiliate Program:</w:t>
      </w:r>
      <w:r>
        <w:t xml:space="preserve"> </w:t>
      </w:r>
      <w:hyperlink r:id="rId12" w:history="1">
        <w:r w:rsidR="00B5440D" w:rsidRPr="009D0AD6">
          <w:rPr>
            <w:rStyle w:val="Hyperlink"/>
          </w:rPr>
          <w:t>https://wpengine.com/affiliate</w:t>
        </w:r>
      </w:hyperlink>
      <w:r w:rsidR="00B5440D">
        <w:t xml:space="preserve"> </w:t>
      </w:r>
    </w:p>
    <w:p w14:paraId="0AFDCF20" w14:textId="57433406" w:rsidR="001D38C2" w:rsidRPr="001D38C2" w:rsidRDefault="001D38C2" w:rsidP="00BC15C0">
      <w:pPr>
        <w:pStyle w:val="Heading2"/>
      </w:pPr>
      <w:r w:rsidRPr="001D38C2">
        <w:lastRenderedPageBreak/>
        <w:t>OptimizePress</w:t>
      </w:r>
    </w:p>
    <w:p w14:paraId="45FFA8BC" w14:textId="77777777" w:rsidR="001D38C2" w:rsidRDefault="001D38C2" w:rsidP="005F6C59">
      <w:r>
        <w:t>Page Builder/Themes/Plugins</w:t>
      </w:r>
    </w:p>
    <w:p w14:paraId="7BF91148" w14:textId="4DF5DF14" w:rsidR="001D38C2" w:rsidRDefault="001D38C2" w:rsidP="005F6C59">
      <w:r w:rsidRPr="001D38C2">
        <w:rPr>
          <w:b/>
        </w:rPr>
        <w:t>Notes:</w:t>
      </w:r>
      <w:r>
        <w:t xml:space="preserve"> </w:t>
      </w:r>
      <w:r w:rsidR="00846BFE">
        <w:t>3</w:t>
      </w:r>
      <w:r>
        <w:t>0% Commission</w:t>
      </w:r>
    </w:p>
    <w:p w14:paraId="1D18E0F5" w14:textId="77777777" w:rsidR="001D38C2" w:rsidRDefault="001D38C2" w:rsidP="005F6C59">
      <w:r w:rsidRPr="001D38C2">
        <w:rPr>
          <w:b/>
        </w:rPr>
        <w:t>Sales Page</w:t>
      </w:r>
      <w:r>
        <w:t xml:space="preserve">: </w:t>
      </w:r>
      <w:hyperlink r:id="rId13" w:history="1">
        <w:r w:rsidRPr="009D0AD6">
          <w:rPr>
            <w:rStyle w:val="Hyperlink"/>
          </w:rPr>
          <w:t>https://www.optimizepress.com</w:t>
        </w:r>
      </w:hyperlink>
      <w:r>
        <w:t xml:space="preserve"> </w:t>
      </w:r>
    </w:p>
    <w:p w14:paraId="5E7ADCC3" w14:textId="53A92DF2" w:rsidR="001D38C2" w:rsidRDefault="001D38C2" w:rsidP="005F6C59">
      <w:r w:rsidRPr="001D38C2">
        <w:rPr>
          <w:b/>
        </w:rPr>
        <w:t>Affiliate Program</w:t>
      </w:r>
      <w:r w:rsidR="00846BFE">
        <w:rPr>
          <w:b/>
        </w:rPr>
        <w:t xml:space="preserve">: </w:t>
      </w:r>
      <w:hyperlink r:id="rId14" w:history="1">
        <w:r w:rsidR="00846BFE" w:rsidRPr="00846BFE">
          <w:rPr>
            <w:rStyle w:val="Hyperlink"/>
            <w:bCs/>
          </w:rPr>
          <w:t>https://www.optimizepress.com/affiliate-program/</w:t>
        </w:r>
      </w:hyperlink>
      <w:r w:rsidR="00846BFE">
        <w:rPr>
          <w:b/>
        </w:rPr>
        <w:t xml:space="preserve"> </w:t>
      </w:r>
      <w:r>
        <w:t xml:space="preserve"> </w:t>
      </w:r>
    </w:p>
    <w:p w14:paraId="2A7402CD" w14:textId="77777777" w:rsidR="001D38C2" w:rsidRDefault="001D38C2" w:rsidP="005F6C59"/>
    <w:p w14:paraId="7669EA72" w14:textId="3F00A8A9" w:rsidR="001D38C2" w:rsidRPr="001D38C2" w:rsidRDefault="00E251EF" w:rsidP="00BC15C0">
      <w:pPr>
        <w:pStyle w:val="Heading2"/>
      </w:pPr>
      <w:r>
        <w:t>HubSpot</w:t>
      </w:r>
    </w:p>
    <w:p w14:paraId="58541ECF" w14:textId="7E538742" w:rsidR="001D38C2" w:rsidRDefault="00E251EF" w:rsidP="005F6C59">
      <w:r>
        <w:t>CRM</w:t>
      </w:r>
    </w:p>
    <w:p w14:paraId="2E2ECDBB" w14:textId="3D48486D" w:rsidR="001D38C2" w:rsidRDefault="001D38C2" w:rsidP="005F6C59">
      <w:r w:rsidRPr="001D38C2">
        <w:rPr>
          <w:b/>
        </w:rPr>
        <w:t>Notes:</w:t>
      </w:r>
      <w:r>
        <w:t xml:space="preserve"> </w:t>
      </w:r>
      <w:r w:rsidR="00E251EF">
        <w:t>15% Monthly Commission</w:t>
      </w:r>
      <w:r w:rsidR="00D531F2">
        <w:t xml:space="preserve"> or 100% of First Month’s Revenue</w:t>
      </w:r>
    </w:p>
    <w:p w14:paraId="5497534D" w14:textId="5260078E" w:rsidR="001D38C2" w:rsidRDefault="001D38C2" w:rsidP="005F6C59">
      <w:r w:rsidRPr="001D38C2">
        <w:rPr>
          <w:b/>
        </w:rPr>
        <w:t>Sales Page</w:t>
      </w:r>
      <w:r>
        <w:t xml:space="preserve">: </w:t>
      </w:r>
      <w:hyperlink r:id="rId15" w:history="1">
        <w:r w:rsidR="00E251EF" w:rsidRPr="000843C6">
          <w:rPr>
            <w:rStyle w:val="Hyperlink"/>
          </w:rPr>
          <w:t>https://www.hubspot.com/products/crm</w:t>
        </w:r>
      </w:hyperlink>
      <w:r w:rsidR="00E251EF">
        <w:t xml:space="preserve"> </w:t>
      </w:r>
    </w:p>
    <w:p w14:paraId="4C639F0B" w14:textId="45EA14F3" w:rsidR="001D38C2" w:rsidRDefault="001D38C2" w:rsidP="005F6C59">
      <w:r w:rsidRPr="001D38C2">
        <w:rPr>
          <w:b/>
        </w:rPr>
        <w:t>Affiliate Program:</w:t>
      </w:r>
      <w:r>
        <w:t xml:space="preserve"> </w:t>
      </w:r>
      <w:hyperlink r:id="rId16" w:history="1">
        <w:r w:rsidR="00D531F2" w:rsidRPr="000843C6">
          <w:rPr>
            <w:rStyle w:val="Hyperlink"/>
          </w:rPr>
          <w:t>https://www.hubspot.com/partners/affiliates</w:t>
        </w:r>
      </w:hyperlink>
      <w:r w:rsidR="00D531F2">
        <w:t xml:space="preserve"> </w:t>
      </w:r>
    </w:p>
    <w:p w14:paraId="24D93C51" w14:textId="77777777" w:rsidR="001D38C2" w:rsidRDefault="001D38C2" w:rsidP="005F6C59"/>
    <w:p w14:paraId="1A0EEEA7" w14:textId="77777777" w:rsidR="001D38C2" w:rsidRDefault="001D38C2" w:rsidP="00BC15C0">
      <w:pPr>
        <w:pStyle w:val="Heading2"/>
      </w:pPr>
      <w:r>
        <w:t>Bluehost</w:t>
      </w:r>
    </w:p>
    <w:p w14:paraId="49E64499" w14:textId="77777777" w:rsidR="001D38C2" w:rsidRDefault="001D38C2" w:rsidP="005F6C59">
      <w:r>
        <w:t>Hosting</w:t>
      </w:r>
    </w:p>
    <w:p w14:paraId="21E289CF" w14:textId="77777777" w:rsidR="001D38C2" w:rsidRDefault="001D38C2" w:rsidP="005F6C59">
      <w:r w:rsidRPr="001D38C2">
        <w:rPr>
          <w:b/>
        </w:rPr>
        <w:t>Notes:</w:t>
      </w:r>
      <w:r>
        <w:t xml:space="preserve"> $65 Per Referral</w:t>
      </w:r>
    </w:p>
    <w:p w14:paraId="0ACD9714" w14:textId="77777777" w:rsidR="001D38C2" w:rsidRDefault="001D38C2" w:rsidP="005F6C59">
      <w:r w:rsidRPr="001D38C2">
        <w:rPr>
          <w:b/>
        </w:rPr>
        <w:t>Sales Page</w:t>
      </w:r>
      <w:r>
        <w:t xml:space="preserve">: </w:t>
      </w:r>
      <w:hyperlink r:id="rId17" w:history="1">
        <w:r w:rsidR="00B5440D" w:rsidRPr="009D0AD6">
          <w:rPr>
            <w:rStyle w:val="Hyperlink"/>
          </w:rPr>
          <w:t>https://www.bluehost.com</w:t>
        </w:r>
      </w:hyperlink>
      <w:r w:rsidR="00B5440D">
        <w:t xml:space="preserve"> </w:t>
      </w:r>
    </w:p>
    <w:p w14:paraId="0C299BAE" w14:textId="5ABA5F47" w:rsidR="001D38C2" w:rsidRDefault="001D38C2" w:rsidP="005F6C59">
      <w:r w:rsidRPr="001D38C2">
        <w:rPr>
          <w:b/>
        </w:rPr>
        <w:t>Affiliate Program:</w:t>
      </w:r>
      <w:r>
        <w:t xml:space="preserve"> </w:t>
      </w:r>
      <w:hyperlink r:id="rId18" w:history="1">
        <w:r w:rsidR="00D21FC7" w:rsidRPr="000843C6">
          <w:rPr>
            <w:rStyle w:val="Hyperlink"/>
          </w:rPr>
          <w:t>https://www.bluehost.com/affiliates</w:t>
        </w:r>
      </w:hyperlink>
      <w:r w:rsidR="00D21FC7">
        <w:t xml:space="preserve"> </w:t>
      </w:r>
    </w:p>
    <w:p w14:paraId="33462BA4" w14:textId="77777777" w:rsidR="001D38C2" w:rsidRDefault="001D38C2" w:rsidP="005F6C59"/>
    <w:p w14:paraId="26050CB8" w14:textId="77777777" w:rsidR="001D38C2" w:rsidRDefault="001D38C2" w:rsidP="00BC15C0">
      <w:pPr>
        <w:pStyle w:val="Heading2"/>
      </w:pPr>
      <w:r>
        <w:t>Aweber</w:t>
      </w:r>
    </w:p>
    <w:p w14:paraId="2AC5B607" w14:textId="77777777" w:rsidR="001D38C2" w:rsidRDefault="001D38C2" w:rsidP="005F6C59">
      <w:r>
        <w:t>Autoresponder</w:t>
      </w:r>
    </w:p>
    <w:p w14:paraId="7DE4F372" w14:textId="3C124525" w:rsidR="001D38C2" w:rsidRDefault="001D38C2" w:rsidP="005F6C59">
      <w:r w:rsidRPr="001D38C2">
        <w:rPr>
          <w:b/>
        </w:rPr>
        <w:t>Notes:</w:t>
      </w:r>
      <w:r>
        <w:t xml:space="preserve"> </w:t>
      </w:r>
      <w:r w:rsidR="00B27CD2">
        <w:t>5</w:t>
      </w:r>
      <w:r>
        <w:t>0% Recurring</w:t>
      </w:r>
    </w:p>
    <w:p w14:paraId="203995B8" w14:textId="77777777" w:rsidR="00846BFE" w:rsidRDefault="001D38C2" w:rsidP="005F6C59">
      <w:r w:rsidRPr="001D38C2">
        <w:rPr>
          <w:b/>
        </w:rPr>
        <w:t>Sales Page</w:t>
      </w:r>
      <w:r>
        <w:t xml:space="preserve">: </w:t>
      </w:r>
      <w:hyperlink r:id="rId19" w:history="1">
        <w:r w:rsidR="00846BFE" w:rsidRPr="000843C6">
          <w:rPr>
            <w:rStyle w:val="Hyperlink"/>
          </w:rPr>
          <w:t>https://www.aweber.com</w:t>
        </w:r>
      </w:hyperlink>
      <w:r w:rsidR="00846BFE">
        <w:t xml:space="preserve"> </w:t>
      </w:r>
    </w:p>
    <w:p w14:paraId="17D5DC88" w14:textId="56E14DD8" w:rsidR="001D38C2" w:rsidRDefault="001D38C2" w:rsidP="005F6C59">
      <w:r w:rsidRPr="001D38C2">
        <w:rPr>
          <w:b/>
        </w:rPr>
        <w:t>Affiliate Program</w:t>
      </w:r>
      <w:r w:rsidR="00B27CD2">
        <w:rPr>
          <w:b/>
        </w:rPr>
        <w:t xml:space="preserve">: </w:t>
      </w:r>
      <w:hyperlink r:id="rId20" w:history="1">
        <w:r w:rsidR="00B27CD2" w:rsidRPr="00B27CD2">
          <w:rPr>
            <w:rStyle w:val="Hyperlink"/>
            <w:bCs/>
          </w:rPr>
          <w:t>https://www.aweber.com/advocates.htm</w:t>
        </w:r>
      </w:hyperlink>
      <w:r w:rsidR="00B27CD2">
        <w:rPr>
          <w:b/>
        </w:rPr>
        <w:t xml:space="preserve"> </w:t>
      </w:r>
    </w:p>
    <w:p w14:paraId="027A13B1" w14:textId="77777777" w:rsidR="001D38C2" w:rsidRDefault="001D38C2" w:rsidP="005F6C59"/>
    <w:p w14:paraId="20522F51" w14:textId="77777777" w:rsidR="001D38C2" w:rsidRDefault="001D38C2" w:rsidP="00BC15C0">
      <w:pPr>
        <w:pStyle w:val="Heading2"/>
      </w:pPr>
      <w:r>
        <w:t>GetResponse</w:t>
      </w:r>
    </w:p>
    <w:p w14:paraId="0BEDEAE2" w14:textId="77777777" w:rsidR="001D38C2" w:rsidRDefault="001D38C2" w:rsidP="005F6C59">
      <w:r>
        <w:t>Autoresponder</w:t>
      </w:r>
    </w:p>
    <w:p w14:paraId="415889E9" w14:textId="0C79591D" w:rsidR="001D38C2" w:rsidRDefault="001D38C2" w:rsidP="005F6C59">
      <w:r w:rsidRPr="001D38C2">
        <w:rPr>
          <w:b/>
        </w:rPr>
        <w:t>Notes:</w:t>
      </w:r>
      <w:r>
        <w:t xml:space="preserve"> </w:t>
      </w:r>
      <w:r w:rsidR="00E251EF">
        <w:t xml:space="preserve">Choose between </w:t>
      </w:r>
      <w:r>
        <w:t>33% Recurring</w:t>
      </w:r>
      <w:r w:rsidR="00E251EF">
        <w:t xml:space="preserve"> or $100 per sale </w:t>
      </w:r>
    </w:p>
    <w:p w14:paraId="7CAF971E" w14:textId="1FD2EB16" w:rsidR="001D38C2" w:rsidRDefault="001D38C2" w:rsidP="005F6C59">
      <w:r w:rsidRPr="001D38C2">
        <w:rPr>
          <w:b/>
        </w:rPr>
        <w:t>Sales Page</w:t>
      </w:r>
      <w:r>
        <w:t>:</w:t>
      </w:r>
      <w:r w:rsidR="00B27CD2">
        <w:t xml:space="preserve"> </w:t>
      </w:r>
      <w:hyperlink r:id="rId21" w:history="1">
        <w:r w:rsidR="00B27CD2" w:rsidRPr="000843C6">
          <w:rPr>
            <w:rStyle w:val="Hyperlink"/>
          </w:rPr>
          <w:t>https://www.getresponse.com</w:t>
        </w:r>
      </w:hyperlink>
    </w:p>
    <w:p w14:paraId="7745542E" w14:textId="3A92A207" w:rsidR="001D38C2" w:rsidRDefault="001D38C2" w:rsidP="005F6C59">
      <w:r w:rsidRPr="001D38C2">
        <w:rPr>
          <w:b/>
        </w:rPr>
        <w:t>Affiliate Program:</w:t>
      </w:r>
      <w:r w:rsidR="00B27CD2">
        <w:t xml:space="preserve"> </w:t>
      </w:r>
      <w:hyperlink r:id="rId22" w:history="1">
        <w:r w:rsidR="00B27CD2" w:rsidRPr="000843C6">
          <w:rPr>
            <w:rStyle w:val="Hyperlink"/>
          </w:rPr>
          <w:t>https://www.getresponse.com/affiliate-programs</w:t>
        </w:r>
      </w:hyperlink>
      <w:r w:rsidR="00B27CD2">
        <w:t xml:space="preserve"> </w:t>
      </w:r>
    </w:p>
    <w:p w14:paraId="39BB5356" w14:textId="77777777" w:rsidR="001D38C2" w:rsidRDefault="001D38C2" w:rsidP="005F6C59"/>
    <w:p w14:paraId="6278D000" w14:textId="77777777" w:rsidR="001D38C2" w:rsidRDefault="001D38C2" w:rsidP="00BC15C0">
      <w:pPr>
        <w:pStyle w:val="Heading2"/>
      </w:pPr>
      <w:r>
        <w:t>ConvertKit</w:t>
      </w:r>
    </w:p>
    <w:p w14:paraId="4FD06DF6" w14:textId="77777777" w:rsidR="001D38C2" w:rsidRDefault="001D38C2" w:rsidP="005F6C59">
      <w:r>
        <w:t>Autoresponder</w:t>
      </w:r>
    </w:p>
    <w:p w14:paraId="0A1747AB" w14:textId="5946D93C" w:rsidR="001D38C2" w:rsidRDefault="001D38C2" w:rsidP="005F6C59">
      <w:r w:rsidRPr="001D38C2">
        <w:rPr>
          <w:b/>
        </w:rPr>
        <w:t>Notes:</w:t>
      </w:r>
      <w:r>
        <w:t xml:space="preserve"> 30% Recurring</w:t>
      </w:r>
      <w:r w:rsidR="00B27CD2">
        <w:t xml:space="preserve"> For Up To 24 Months</w:t>
      </w:r>
    </w:p>
    <w:p w14:paraId="3A2521AB" w14:textId="77777777" w:rsidR="001D38C2" w:rsidRDefault="001D38C2" w:rsidP="005F6C59">
      <w:r w:rsidRPr="001D38C2">
        <w:rPr>
          <w:b/>
        </w:rPr>
        <w:t>Sales Page</w:t>
      </w:r>
      <w:r>
        <w:t xml:space="preserve">: </w:t>
      </w:r>
      <w:hyperlink r:id="rId23" w:history="1">
        <w:r w:rsidR="00B5440D" w:rsidRPr="009D0AD6">
          <w:rPr>
            <w:rStyle w:val="Hyperlink"/>
          </w:rPr>
          <w:t>https://convertkit.com</w:t>
        </w:r>
      </w:hyperlink>
      <w:r w:rsidR="00B5440D">
        <w:t xml:space="preserve"> </w:t>
      </w:r>
    </w:p>
    <w:p w14:paraId="3D897FF4" w14:textId="77777777" w:rsidR="001D38C2" w:rsidRDefault="001D38C2" w:rsidP="005F6C59">
      <w:r w:rsidRPr="001D38C2">
        <w:rPr>
          <w:b/>
        </w:rPr>
        <w:t>Affiliate Program:</w:t>
      </w:r>
      <w:r>
        <w:t xml:space="preserve"> </w:t>
      </w:r>
      <w:hyperlink r:id="rId24" w:history="1">
        <w:r w:rsidR="00B5440D" w:rsidRPr="009D0AD6">
          <w:rPr>
            <w:rStyle w:val="Hyperlink"/>
          </w:rPr>
          <w:t>https://convertkit.com/partner/</w:t>
        </w:r>
      </w:hyperlink>
      <w:r w:rsidR="00B5440D">
        <w:t xml:space="preserve"> </w:t>
      </w:r>
    </w:p>
    <w:p w14:paraId="5BD58625" w14:textId="6957A718" w:rsidR="00027BB9" w:rsidRDefault="00027BB9" w:rsidP="00BC15C0">
      <w:pPr>
        <w:pStyle w:val="Heading2"/>
      </w:pPr>
      <w:r>
        <w:lastRenderedPageBreak/>
        <w:t>Wix</w:t>
      </w:r>
    </w:p>
    <w:p w14:paraId="29880E30" w14:textId="77777777" w:rsidR="00027BB9" w:rsidRDefault="00027BB9" w:rsidP="00027BB9">
      <w:r>
        <w:t>Hosting</w:t>
      </w:r>
    </w:p>
    <w:p w14:paraId="63950B9F" w14:textId="7BD076CE" w:rsidR="00027BB9" w:rsidRDefault="00027BB9" w:rsidP="00027BB9">
      <w:r w:rsidRPr="001D38C2">
        <w:rPr>
          <w:b/>
        </w:rPr>
        <w:t>Notes:</w:t>
      </w:r>
      <w:r>
        <w:t xml:space="preserve"> </w:t>
      </w:r>
      <w:r w:rsidRPr="00027BB9">
        <w:t>$100 When A Referral Buys A Wix Premium Plan</w:t>
      </w:r>
    </w:p>
    <w:p w14:paraId="67EBB7D6" w14:textId="0547B9BD" w:rsidR="00027BB9" w:rsidRDefault="00027BB9" w:rsidP="00027BB9">
      <w:r w:rsidRPr="001D38C2">
        <w:rPr>
          <w:b/>
        </w:rPr>
        <w:t>Sales Page</w:t>
      </w:r>
      <w:r>
        <w:t xml:space="preserve">: </w:t>
      </w:r>
      <w:hyperlink r:id="rId25" w:history="1">
        <w:r w:rsidRPr="000843C6">
          <w:rPr>
            <w:rStyle w:val="Hyperlink"/>
          </w:rPr>
          <w:t>https://www.wix.com</w:t>
        </w:r>
      </w:hyperlink>
      <w:r>
        <w:t xml:space="preserve"> </w:t>
      </w:r>
    </w:p>
    <w:p w14:paraId="4BD2668C" w14:textId="7500BF38" w:rsidR="00027BB9" w:rsidRDefault="00027BB9" w:rsidP="00027BB9">
      <w:r w:rsidRPr="001D38C2">
        <w:rPr>
          <w:b/>
        </w:rPr>
        <w:t>Affiliate Program:</w:t>
      </w:r>
      <w:r>
        <w:t xml:space="preserve"> </w:t>
      </w:r>
      <w:hyperlink r:id="rId26" w:history="1">
        <w:r w:rsidRPr="000843C6">
          <w:rPr>
            <w:rStyle w:val="Hyperlink"/>
          </w:rPr>
          <w:t>https://www.wix.com/about/affiliates</w:t>
        </w:r>
      </w:hyperlink>
      <w:r>
        <w:t xml:space="preserve"> </w:t>
      </w:r>
    </w:p>
    <w:p w14:paraId="74695B1A" w14:textId="77777777" w:rsidR="00027BB9" w:rsidRDefault="00027BB9" w:rsidP="005F6C59"/>
    <w:p w14:paraId="4DF675AA" w14:textId="77777777" w:rsidR="001D38C2" w:rsidRDefault="001D38C2" w:rsidP="00BC15C0">
      <w:pPr>
        <w:pStyle w:val="Heading2"/>
      </w:pPr>
      <w:r>
        <w:t>LiquidWeb</w:t>
      </w:r>
    </w:p>
    <w:p w14:paraId="030CE862" w14:textId="77777777" w:rsidR="001D38C2" w:rsidRDefault="001D38C2" w:rsidP="005F6C59">
      <w:r>
        <w:t>Hosting</w:t>
      </w:r>
    </w:p>
    <w:p w14:paraId="213BA11D" w14:textId="45FDFE8A" w:rsidR="001D38C2" w:rsidRDefault="001D38C2" w:rsidP="005F6C59">
      <w:r w:rsidRPr="001D38C2">
        <w:rPr>
          <w:b/>
        </w:rPr>
        <w:t>Notes:</w:t>
      </w:r>
      <w:r>
        <w:t xml:space="preserve"> </w:t>
      </w:r>
      <w:r w:rsidR="00330C8B" w:rsidRPr="00330C8B">
        <w:t>150% Of The Monthly Hosting Cost With A $150 Minimum</w:t>
      </w:r>
    </w:p>
    <w:p w14:paraId="07A0A125" w14:textId="77777777" w:rsidR="001D38C2" w:rsidRDefault="001D38C2" w:rsidP="005F6C59">
      <w:r w:rsidRPr="001D38C2">
        <w:rPr>
          <w:b/>
        </w:rPr>
        <w:t>Sales Page</w:t>
      </w:r>
      <w:r>
        <w:t xml:space="preserve">: </w:t>
      </w:r>
      <w:hyperlink r:id="rId27" w:history="1">
        <w:r w:rsidR="00B5440D" w:rsidRPr="009D0AD6">
          <w:rPr>
            <w:rStyle w:val="Hyperlink"/>
          </w:rPr>
          <w:t>https://www.liquidweb.com</w:t>
        </w:r>
      </w:hyperlink>
      <w:r w:rsidR="00B5440D">
        <w:t xml:space="preserve"> </w:t>
      </w:r>
    </w:p>
    <w:p w14:paraId="3852B71F" w14:textId="11414B71" w:rsidR="001D38C2" w:rsidRDefault="001D38C2" w:rsidP="005F6C59">
      <w:r w:rsidRPr="001D38C2">
        <w:rPr>
          <w:b/>
        </w:rPr>
        <w:t>Affiliate Program:</w:t>
      </w:r>
      <w:r w:rsidR="0055194B">
        <w:t xml:space="preserve"> </w:t>
      </w:r>
      <w:hyperlink r:id="rId28" w:history="1">
        <w:r w:rsidR="0055194B" w:rsidRPr="000843C6">
          <w:rPr>
            <w:rStyle w:val="Hyperlink"/>
          </w:rPr>
          <w:t>https://www.liquidweb.com/partner-community/affiliate</w:t>
        </w:r>
      </w:hyperlink>
      <w:r w:rsidR="0055194B">
        <w:t xml:space="preserve"> </w:t>
      </w:r>
    </w:p>
    <w:p w14:paraId="58480052" w14:textId="77777777" w:rsidR="001D38C2" w:rsidRDefault="001D38C2" w:rsidP="005F6C59"/>
    <w:p w14:paraId="5D411E62" w14:textId="77777777" w:rsidR="001D38C2" w:rsidRDefault="001D38C2" w:rsidP="00BC15C0">
      <w:pPr>
        <w:pStyle w:val="Heading2"/>
      </w:pPr>
      <w:r>
        <w:t>ClickFunnels</w:t>
      </w:r>
    </w:p>
    <w:p w14:paraId="26377237" w14:textId="77777777" w:rsidR="001D38C2" w:rsidRDefault="001D38C2" w:rsidP="005F6C59">
      <w:r>
        <w:t>Page Builder</w:t>
      </w:r>
    </w:p>
    <w:p w14:paraId="38256EF0" w14:textId="77777777" w:rsidR="001D38C2" w:rsidRDefault="001D38C2" w:rsidP="005F6C59">
      <w:r w:rsidRPr="001D38C2">
        <w:rPr>
          <w:b/>
        </w:rPr>
        <w:t>Notes:</w:t>
      </w:r>
      <w:r>
        <w:t xml:space="preserve"> 40% Recurring</w:t>
      </w:r>
    </w:p>
    <w:p w14:paraId="0F1DC78E" w14:textId="60973FFA" w:rsidR="001D38C2" w:rsidRDefault="001D38C2" w:rsidP="005F6C59">
      <w:r w:rsidRPr="001D38C2">
        <w:rPr>
          <w:b/>
        </w:rPr>
        <w:t>Sales Page</w:t>
      </w:r>
      <w:r>
        <w:t xml:space="preserve">: </w:t>
      </w:r>
      <w:hyperlink r:id="rId29" w:history="1">
        <w:r w:rsidR="006F5230" w:rsidRPr="000843C6">
          <w:rPr>
            <w:rStyle w:val="Hyperlink"/>
          </w:rPr>
          <w:t>https://www.clickfunnels.com</w:t>
        </w:r>
      </w:hyperlink>
      <w:r w:rsidR="006F5230">
        <w:t xml:space="preserve"> </w:t>
      </w:r>
    </w:p>
    <w:p w14:paraId="047D4850" w14:textId="7F89286F" w:rsidR="001D38C2" w:rsidRDefault="001D38C2" w:rsidP="005F6C59">
      <w:r w:rsidRPr="001D38C2">
        <w:rPr>
          <w:b/>
        </w:rPr>
        <w:t>Affiliate Program:</w:t>
      </w:r>
      <w:r>
        <w:t xml:space="preserve"> </w:t>
      </w:r>
      <w:hyperlink r:id="rId30" w:history="1">
        <w:r w:rsidR="006F5230" w:rsidRPr="000843C6">
          <w:rPr>
            <w:rStyle w:val="Hyperlink"/>
          </w:rPr>
          <w:t>https://affiliates.clickfunnels.com/affiliate-access/383c3143034</w:t>
        </w:r>
      </w:hyperlink>
      <w:r w:rsidR="006F5230">
        <w:t xml:space="preserve"> </w:t>
      </w:r>
    </w:p>
    <w:p w14:paraId="554BE19B" w14:textId="77777777" w:rsidR="001D38C2" w:rsidRDefault="001D38C2" w:rsidP="005F6C59"/>
    <w:p w14:paraId="5B1AC828" w14:textId="77777777" w:rsidR="001D38C2" w:rsidRDefault="001D38C2" w:rsidP="00BC15C0">
      <w:pPr>
        <w:pStyle w:val="Heading2"/>
      </w:pPr>
      <w:r>
        <w:t>Wishlist Member</w:t>
      </w:r>
    </w:p>
    <w:p w14:paraId="2D7D7FFF" w14:textId="77777777" w:rsidR="001D38C2" w:rsidRDefault="001D38C2" w:rsidP="005F6C59">
      <w:r>
        <w:t>Membership Plugin</w:t>
      </w:r>
    </w:p>
    <w:p w14:paraId="42A42ED5" w14:textId="256CD64C" w:rsidR="001D38C2" w:rsidRDefault="001D38C2" w:rsidP="005F6C59">
      <w:r w:rsidRPr="001D38C2">
        <w:rPr>
          <w:b/>
        </w:rPr>
        <w:t>Notes:</w:t>
      </w:r>
      <w:r>
        <w:t xml:space="preserve"> </w:t>
      </w:r>
      <w:r w:rsidR="003F2A70">
        <w:t xml:space="preserve">30% Per Sale + </w:t>
      </w:r>
      <w:r w:rsidR="006F5230">
        <w:t>15</w:t>
      </w:r>
      <w:r>
        <w:t>% Recurring</w:t>
      </w:r>
    </w:p>
    <w:p w14:paraId="2FA56903" w14:textId="22E1A1E8" w:rsidR="001D38C2" w:rsidRDefault="001D38C2" w:rsidP="005F6C59">
      <w:r w:rsidRPr="001D38C2">
        <w:rPr>
          <w:b/>
        </w:rPr>
        <w:t>Sales Page</w:t>
      </w:r>
      <w:r>
        <w:t>:</w:t>
      </w:r>
      <w:r w:rsidR="003F2A70">
        <w:t xml:space="preserve"> </w:t>
      </w:r>
      <w:hyperlink r:id="rId31" w:history="1">
        <w:r w:rsidR="003F2A70" w:rsidRPr="000843C6">
          <w:rPr>
            <w:rStyle w:val="Hyperlink"/>
          </w:rPr>
          <w:t>https://wishlistmember.com</w:t>
        </w:r>
      </w:hyperlink>
      <w:r w:rsidR="003F2A70">
        <w:t xml:space="preserve"> </w:t>
      </w:r>
    </w:p>
    <w:p w14:paraId="77BA6470" w14:textId="5592901D" w:rsidR="001D38C2" w:rsidRDefault="001D38C2" w:rsidP="005F6C59">
      <w:r w:rsidRPr="001D38C2">
        <w:rPr>
          <w:b/>
        </w:rPr>
        <w:t>Affiliate Program:</w:t>
      </w:r>
      <w:r w:rsidR="003F2A70">
        <w:t xml:space="preserve"> </w:t>
      </w:r>
      <w:hyperlink r:id="rId32" w:history="1">
        <w:r w:rsidR="003F2A70" w:rsidRPr="000843C6">
          <w:rPr>
            <w:rStyle w:val="Hyperlink"/>
          </w:rPr>
          <w:t>https://affiliates.wishlistmember.com</w:t>
        </w:r>
      </w:hyperlink>
      <w:r w:rsidR="003F2A70">
        <w:t xml:space="preserve"> </w:t>
      </w:r>
    </w:p>
    <w:p w14:paraId="44AC2069" w14:textId="77777777" w:rsidR="001D38C2" w:rsidRDefault="001D38C2" w:rsidP="005F6C59"/>
    <w:p w14:paraId="15F56381" w14:textId="77777777" w:rsidR="001D38C2" w:rsidRDefault="001D38C2" w:rsidP="00BC15C0">
      <w:pPr>
        <w:pStyle w:val="Heading2"/>
      </w:pPr>
      <w:r>
        <w:t>Sucuri</w:t>
      </w:r>
    </w:p>
    <w:p w14:paraId="01F6FA1A" w14:textId="77777777" w:rsidR="001D38C2" w:rsidRDefault="001D38C2" w:rsidP="005F6C59">
      <w:r>
        <w:t>Website Security</w:t>
      </w:r>
    </w:p>
    <w:p w14:paraId="7AE55E54" w14:textId="77777777" w:rsidR="001D38C2" w:rsidRDefault="001D38C2" w:rsidP="005F6C59">
      <w:r w:rsidRPr="001D38C2">
        <w:rPr>
          <w:b/>
        </w:rPr>
        <w:t>Notes:</w:t>
      </w:r>
      <w:r>
        <w:t xml:space="preserve"> $29 - $210 Per Sale</w:t>
      </w:r>
    </w:p>
    <w:p w14:paraId="4C60C723" w14:textId="77777777" w:rsidR="001D38C2" w:rsidRDefault="001D38C2" w:rsidP="005F6C59">
      <w:r w:rsidRPr="001D38C2">
        <w:rPr>
          <w:b/>
        </w:rPr>
        <w:t>Sales Page</w:t>
      </w:r>
      <w:r>
        <w:t xml:space="preserve">: </w:t>
      </w:r>
      <w:hyperlink r:id="rId33" w:history="1">
        <w:r w:rsidR="00B5440D" w:rsidRPr="009D0AD6">
          <w:rPr>
            <w:rStyle w:val="Hyperlink"/>
          </w:rPr>
          <w:t>https://sucuri.net</w:t>
        </w:r>
      </w:hyperlink>
      <w:r w:rsidR="00B5440D">
        <w:t xml:space="preserve"> </w:t>
      </w:r>
    </w:p>
    <w:p w14:paraId="37C4559E" w14:textId="77777777" w:rsidR="001D38C2" w:rsidRDefault="001D38C2" w:rsidP="005F6C59">
      <w:r w:rsidRPr="001D38C2">
        <w:rPr>
          <w:b/>
        </w:rPr>
        <w:t>Affiliate Program:</w:t>
      </w:r>
      <w:r>
        <w:t xml:space="preserve"> </w:t>
      </w:r>
      <w:hyperlink r:id="rId34" w:history="1">
        <w:r w:rsidR="00B5440D" w:rsidRPr="009D0AD6">
          <w:rPr>
            <w:rStyle w:val="Hyperlink"/>
          </w:rPr>
          <w:t>https://sucuri.net/referral/</w:t>
        </w:r>
      </w:hyperlink>
      <w:r w:rsidR="00B5440D">
        <w:t xml:space="preserve"> </w:t>
      </w:r>
    </w:p>
    <w:p w14:paraId="02156851" w14:textId="77777777" w:rsidR="001D38C2" w:rsidRDefault="001D38C2" w:rsidP="005F6C59"/>
    <w:p w14:paraId="0A4F9DB5" w14:textId="77777777" w:rsidR="001D38C2" w:rsidRDefault="001D38C2" w:rsidP="00BC15C0">
      <w:pPr>
        <w:pStyle w:val="Heading2"/>
      </w:pPr>
      <w:r>
        <w:t>Siteground</w:t>
      </w:r>
    </w:p>
    <w:p w14:paraId="2B61D7AA" w14:textId="77777777" w:rsidR="001D38C2" w:rsidRDefault="001D38C2" w:rsidP="00566ED6">
      <w:pPr>
        <w:pStyle w:val="NoSpacing"/>
      </w:pPr>
      <w:r>
        <w:t>Hosting</w:t>
      </w:r>
    </w:p>
    <w:p w14:paraId="639B53FC" w14:textId="77777777" w:rsidR="001D38C2" w:rsidRDefault="001D38C2" w:rsidP="005F6C59">
      <w:r w:rsidRPr="001D38C2">
        <w:rPr>
          <w:b/>
        </w:rPr>
        <w:t>Notes:</w:t>
      </w:r>
      <w:r>
        <w:t xml:space="preserve"> Up To $80 Per Sale</w:t>
      </w:r>
    </w:p>
    <w:p w14:paraId="58F1E730" w14:textId="4E81C212" w:rsidR="001D38C2" w:rsidRDefault="001D38C2" w:rsidP="005F6C59">
      <w:r w:rsidRPr="001D38C2">
        <w:rPr>
          <w:b/>
        </w:rPr>
        <w:t>Sales Page</w:t>
      </w:r>
      <w:r>
        <w:t>:</w:t>
      </w:r>
      <w:r w:rsidR="00641189">
        <w:t xml:space="preserve"> </w:t>
      </w:r>
      <w:hyperlink r:id="rId35" w:history="1">
        <w:r w:rsidR="00641189" w:rsidRPr="000843C6">
          <w:rPr>
            <w:rStyle w:val="Hyperlink"/>
          </w:rPr>
          <w:t>https://www.siteground.com</w:t>
        </w:r>
      </w:hyperlink>
    </w:p>
    <w:p w14:paraId="533F0F87" w14:textId="1726BEE3" w:rsidR="001D38C2" w:rsidRDefault="001D38C2" w:rsidP="005F6C59">
      <w:r w:rsidRPr="001D38C2">
        <w:rPr>
          <w:b/>
        </w:rPr>
        <w:t>Affiliate Program:</w:t>
      </w:r>
      <w:r w:rsidR="00641189">
        <w:t xml:space="preserve"> </w:t>
      </w:r>
      <w:hyperlink r:id="rId36" w:history="1">
        <w:r w:rsidR="00641189" w:rsidRPr="000843C6">
          <w:rPr>
            <w:rStyle w:val="Hyperlink"/>
          </w:rPr>
          <w:t>https://www.siteground.com/affiliates</w:t>
        </w:r>
      </w:hyperlink>
      <w:r w:rsidR="00641189">
        <w:t xml:space="preserve"> </w:t>
      </w:r>
    </w:p>
    <w:p w14:paraId="3909E877" w14:textId="6A6BF758" w:rsidR="001D38C2" w:rsidRDefault="001D38C2" w:rsidP="00BC15C0">
      <w:pPr>
        <w:pStyle w:val="Heading2"/>
      </w:pPr>
      <w:r>
        <w:lastRenderedPageBreak/>
        <w:t>NameCheap</w:t>
      </w:r>
    </w:p>
    <w:p w14:paraId="4C27EC48" w14:textId="77777777" w:rsidR="001D38C2" w:rsidRDefault="001D38C2" w:rsidP="005F6C59">
      <w:r>
        <w:t>Domain Registrar/Hosting</w:t>
      </w:r>
    </w:p>
    <w:p w14:paraId="32A051D6" w14:textId="77777777" w:rsidR="001D38C2" w:rsidRDefault="001D38C2" w:rsidP="005F6C59">
      <w:r w:rsidRPr="001D38C2">
        <w:rPr>
          <w:b/>
        </w:rPr>
        <w:t>Notes:</w:t>
      </w:r>
      <w:r>
        <w:t xml:space="preserve"> 15% Per Sale</w:t>
      </w:r>
    </w:p>
    <w:p w14:paraId="4B7043C0" w14:textId="2F0F0B9E" w:rsidR="001D38C2" w:rsidRDefault="001D38C2" w:rsidP="005F6C59">
      <w:r w:rsidRPr="001D38C2">
        <w:rPr>
          <w:b/>
        </w:rPr>
        <w:t>Sales Page</w:t>
      </w:r>
      <w:r>
        <w:t xml:space="preserve">: </w:t>
      </w:r>
      <w:hyperlink r:id="rId37" w:history="1">
        <w:r w:rsidR="0090271B" w:rsidRPr="000843C6">
          <w:rPr>
            <w:rStyle w:val="Hyperlink"/>
          </w:rPr>
          <w:t>https://www.namecheap.com/</w:t>
        </w:r>
      </w:hyperlink>
    </w:p>
    <w:p w14:paraId="2CE401C1" w14:textId="77777777" w:rsidR="001D38C2" w:rsidRDefault="001D38C2" w:rsidP="005F6C59">
      <w:r w:rsidRPr="001D38C2">
        <w:rPr>
          <w:b/>
        </w:rPr>
        <w:t>Affiliate Program:</w:t>
      </w:r>
      <w:r>
        <w:t xml:space="preserve"> </w:t>
      </w:r>
      <w:hyperlink r:id="rId38" w:history="1">
        <w:r w:rsidR="00B5440D" w:rsidRPr="009D0AD6">
          <w:rPr>
            <w:rStyle w:val="Hyperlink"/>
          </w:rPr>
          <w:t>https://www.namecheap.com/affiliates.aspx</w:t>
        </w:r>
      </w:hyperlink>
      <w:r w:rsidR="00B5440D">
        <w:t xml:space="preserve"> </w:t>
      </w:r>
    </w:p>
    <w:p w14:paraId="42241D42" w14:textId="77777777" w:rsidR="001D38C2" w:rsidRDefault="001D38C2" w:rsidP="005F6C59"/>
    <w:p w14:paraId="4FD451D7" w14:textId="77777777" w:rsidR="001D38C2" w:rsidRDefault="001D38C2" w:rsidP="00BC15C0">
      <w:pPr>
        <w:pStyle w:val="Heading2"/>
      </w:pPr>
      <w:r>
        <w:t>Elegant Themes</w:t>
      </w:r>
    </w:p>
    <w:p w14:paraId="1F547D60" w14:textId="77777777" w:rsidR="001D38C2" w:rsidRDefault="001D38C2" w:rsidP="005F6C59">
      <w:r>
        <w:t>Wordpress Themes</w:t>
      </w:r>
    </w:p>
    <w:p w14:paraId="075A7E4E" w14:textId="77777777" w:rsidR="001D38C2" w:rsidRDefault="001D38C2" w:rsidP="005F6C59">
      <w:r w:rsidRPr="001D38C2">
        <w:rPr>
          <w:b/>
        </w:rPr>
        <w:t>Notes:</w:t>
      </w:r>
      <w:r>
        <w:t xml:space="preserve"> 50% Per Sale</w:t>
      </w:r>
    </w:p>
    <w:p w14:paraId="35AC332E" w14:textId="77777777" w:rsidR="001D38C2" w:rsidRDefault="001D38C2" w:rsidP="005F6C59">
      <w:r w:rsidRPr="001D38C2">
        <w:rPr>
          <w:b/>
        </w:rPr>
        <w:t>Sales Page</w:t>
      </w:r>
      <w:r>
        <w:t xml:space="preserve">: </w:t>
      </w:r>
      <w:hyperlink r:id="rId39" w:history="1">
        <w:r w:rsidR="00B5440D" w:rsidRPr="009D0AD6">
          <w:rPr>
            <w:rStyle w:val="Hyperlink"/>
          </w:rPr>
          <w:t>http://www.elegantthemes.com</w:t>
        </w:r>
      </w:hyperlink>
      <w:r w:rsidR="00B5440D">
        <w:t xml:space="preserve"> </w:t>
      </w:r>
    </w:p>
    <w:p w14:paraId="2A343212" w14:textId="77777777" w:rsidR="001D38C2" w:rsidRDefault="001D38C2" w:rsidP="005F6C59">
      <w:r w:rsidRPr="001D38C2">
        <w:rPr>
          <w:b/>
        </w:rPr>
        <w:t>Affiliate Program:</w:t>
      </w:r>
      <w:r>
        <w:t xml:space="preserve"> </w:t>
      </w:r>
      <w:hyperlink r:id="rId40" w:history="1">
        <w:r w:rsidR="00B5440D" w:rsidRPr="009D0AD6">
          <w:rPr>
            <w:rStyle w:val="Hyperlink"/>
          </w:rPr>
          <w:t>https://www.elegantthemes.com/affiliates/</w:t>
        </w:r>
      </w:hyperlink>
      <w:r w:rsidR="00B5440D">
        <w:t xml:space="preserve"> </w:t>
      </w:r>
    </w:p>
    <w:p w14:paraId="2F71A585" w14:textId="77777777" w:rsidR="001D38C2" w:rsidRDefault="001D38C2" w:rsidP="005F6C59"/>
    <w:p w14:paraId="164516AB" w14:textId="77777777" w:rsidR="001D38C2" w:rsidRDefault="001D38C2" w:rsidP="00BC15C0">
      <w:pPr>
        <w:pStyle w:val="Heading2"/>
      </w:pPr>
      <w:r>
        <w:t>EasyWebinar</w:t>
      </w:r>
    </w:p>
    <w:p w14:paraId="738356EA" w14:textId="77777777" w:rsidR="001D38C2" w:rsidRDefault="001D38C2" w:rsidP="005F6C59">
      <w:r>
        <w:t>Webinar System</w:t>
      </w:r>
    </w:p>
    <w:p w14:paraId="10AA4313" w14:textId="4B3ADF74" w:rsidR="001D38C2" w:rsidRDefault="001D38C2" w:rsidP="005F6C59">
      <w:r w:rsidRPr="001D38C2">
        <w:rPr>
          <w:b/>
        </w:rPr>
        <w:t>Notes:</w:t>
      </w:r>
      <w:r>
        <w:t xml:space="preserve"> 40</w:t>
      </w:r>
      <w:r w:rsidR="0090271B">
        <w:t>% Commission</w:t>
      </w:r>
    </w:p>
    <w:p w14:paraId="6EDBF150" w14:textId="77777777" w:rsidR="001D38C2" w:rsidRDefault="001D38C2" w:rsidP="005F6C59">
      <w:r w:rsidRPr="001D38C2">
        <w:rPr>
          <w:b/>
        </w:rPr>
        <w:t>Sales Page</w:t>
      </w:r>
      <w:r>
        <w:t xml:space="preserve">: </w:t>
      </w:r>
      <w:hyperlink r:id="rId41" w:history="1">
        <w:r w:rsidR="00B5440D" w:rsidRPr="009D0AD6">
          <w:rPr>
            <w:rStyle w:val="Hyperlink"/>
          </w:rPr>
          <w:t>http://easywebinar.com</w:t>
        </w:r>
      </w:hyperlink>
      <w:r w:rsidR="00B5440D">
        <w:t xml:space="preserve"> </w:t>
      </w:r>
    </w:p>
    <w:p w14:paraId="06C579DC" w14:textId="77777777" w:rsidR="001D38C2" w:rsidRDefault="001D38C2" w:rsidP="005F6C59">
      <w:r w:rsidRPr="001D38C2">
        <w:rPr>
          <w:b/>
        </w:rPr>
        <w:t>Affiliate Program:</w:t>
      </w:r>
      <w:r>
        <w:t xml:space="preserve"> </w:t>
      </w:r>
      <w:hyperlink r:id="rId42" w:history="1">
        <w:r w:rsidR="00B5440D" w:rsidRPr="009D0AD6">
          <w:rPr>
            <w:rStyle w:val="Hyperlink"/>
          </w:rPr>
          <w:t>http://partners.easywebinar.com</w:t>
        </w:r>
      </w:hyperlink>
      <w:r w:rsidR="00B5440D">
        <w:t xml:space="preserve"> </w:t>
      </w:r>
    </w:p>
    <w:p w14:paraId="60E0A0B2" w14:textId="77777777" w:rsidR="001D38C2" w:rsidRDefault="001D38C2" w:rsidP="005F6C59"/>
    <w:p w14:paraId="30EF57FA" w14:textId="77777777" w:rsidR="001D38C2" w:rsidRDefault="001D38C2" w:rsidP="00BC15C0">
      <w:pPr>
        <w:pStyle w:val="Heading2"/>
      </w:pPr>
      <w:r>
        <w:t>InMotion Hosting</w:t>
      </w:r>
    </w:p>
    <w:p w14:paraId="690EEB22" w14:textId="77777777" w:rsidR="001D38C2" w:rsidRDefault="001D38C2" w:rsidP="005F6C59">
      <w:r>
        <w:t>Hosting</w:t>
      </w:r>
    </w:p>
    <w:p w14:paraId="7C5F64F8" w14:textId="7A7680E5" w:rsidR="001D38C2" w:rsidRDefault="001D38C2" w:rsidP="005F6C59">
      <w:r w:rsidRPr="001D38C2">
        <w:rPr>
          <w:b/>
        </w:rPr>
        <w:t>Notes:</w:t>
      </w:r>
      <w:r>
        <w:t xml:space="preserve"> </w:t>
      </w:r>
      <w:r w:rsidR="0090271B">
        <w:t>Up to $120</w:t>
      </w:r>
      <w:r>
        <w:t xml:space="preserve"> Per Sale</w:t>
      </w:r>
    </w:p>
    <w:p w14:paraId="72B17454" w14:textId="77777777" w:rsidR="001D38C2" w:rsidRDefault="001D38C2" w:rsidP="005F6C59">
      <w:r w:rsidRPr="001D38C2">
        <w:rPr>
          <w:b/>
        </w:rPr>
        <w:t>Sales Page</w:t>
      </w:r>
      <w:r>
        <w:t xml:space="preserve">: </w:t>
      </w:r>
      <w:hyperlink r:id="rId43" w:history="1">
        <w:r w:rsidR="00B5440D" w:rsidRPr="009D0AD6">
          <w:rPr>
            <w:rStyle w:val="Hyperlink"/>
          </w:rPr>
          <w:t>http://www.inmotionhosting.com</w:t>
        </w:r>
      </w:hyperlink>
      <w:r w:rsidR="00B5440D">
        <w:t xml:space="preserve"> </w:t>
      </w:r>
    </w:p>
    <w:p w14:paraId="1CC8ACA2" w14:textId="77777777" w:rsidR="001D38C2" w:rsidRDefault="001D38C2" w:rsidP="005F6C59">
      <w:r w:rsidRPr="001D38C2">
        <w:rPr>
          <w:b/>
        </w:rPr>
        <w:t>Affiliate Program:</w:t>
      </w:r>
      <w:r>
        <w:t xml:space="preserve"> </w:t>
      </w:r>
      <w:hyperlink r:id="rId44" w:history="1">
        <w:r w:rsidR="00B5440D" w:rsidRPr="009D0AD6">
          <w:rPr>
            <w:rStyle w:val="Hyperlink"/>
          </w:rPr>
          <w:t>http://www.inmotionhosting.com/hosting-affiliate-program</w:t>
        </w:r>
      </w:hyperlink>
      <w:r w:rsidR="00B5440D">
        <w:t xml:space="preserve"> </w:t>
      </w:r>
    </w:p>
    <w:p w14:paraId="3925CD25" w14:textId="77777777" w:rsidR="00566ED6" w:rsidRDefault="00566ED6" w:rsidP="005F6C59"/>
    <w:p w14:paraId="1469AC61" w14:textId="77777777" w:rsidR="001D38C2" w:rsidRDefault="001D38C2" w:rsidP="00BC15C0">
      <w:pPr>
        <w:pStyle w:val="Heading2"/>
      </w:pPr>
      <w:r>
        <w:t>HostGator</w:t>
      </w:r>
    </w:p>
    <w:p w14:paraId="3506C4B4" w14:textId="77777777" w:rsidR="001D38C2" w:rsidRDefault="001D38C2" w:rsidP="005F6C59">
      <w:r>
        <w:t>Hosting</w:t>
      </w:r>
    </w:p>
    <w:p w14:paraId="5FB50175" w14:textId="384947CF" w:rsidR="001D38C2" w:rsidRDefault="001D38C2" w:rsidP="005F6C59">
      <w:r w:rsidRPr="001D38C2">
        <w:rPr>
          <w:b/>
        </w:rPr>
        <w:t>Notes:</w:t>
      </w:r>
      <w:r>
        <w:t xml:space="preserve"> $</w:t>
      </w:r>
      <w:r w:rsidR="005509F9">
        <w:t>6</w:t>
      </w:r>
      <w:r>
        <w:t xml:space="preserve">5-$125 Per </w:t>
      </w:r>
      <w:r w:rsidR="005509F9">
        <w:t>Sign Up</w:t>
      </w:r>
    </w:p>
    <w:p w14:paraId="3E05DE10" w14:textId="77777777" w:rsidR="001D38C2" w:rsidRDefault="001D38C2" w:rsidP="005F6C59">
      <w:r w:rsidRPr="001D38C2">
        <w:rPr>
          <w:b/>
        </w:rPr>
        <w:t>Sales Page</w:t>
      </w:r>
      <w:r>
        <w:t xml:space="preserve">: </w:t>
      </w:r>
      <w:hyperlink r:id="rId45" w:history="1">
        <w:r w:rsidR="00B5440D" w:rsidRPr="009D0AD6">
          <w:rPr>
            <w:rStyle w:val="Hyperlink"/>
          </w:rPr>
          <w:t>http://www.hostgator.com</w:t>
        </w:r>
      </w:hyperlink>
      <w:r w:rsidR="00B5440D">
        <w:t xml:space="preserve"> </w:t>
      </w:r>
    </w:p>
    <w:p w14:paraId="0224EF9F" w14:textId="77777777" w:rsidR="001D38C2" w:rsidRDefault="001D38C2" w:rsidP="005F6C59">
      <w:r w:rsidRPr="001D38C2">
        <w:rPr>
          <w:b/>
        </w:rPr>
        <w:t>Affiliate Program:</w:t>
      </w:r>
      <w:r>
        <w:t xml:space="preserve"> </w:t>
      </w:r>
      <w:hyperlink r:id="rId46" w:history="1">
        <w:r w:rsidR="00B5440D" w:rsidRPr="009D0AD6">
          <w:rPr>
            <w:rStyle w:val="Hyperlink"/>
          </w:rPr>
          <w:t>https://www.hostgator.com/affiliates</w:t>
        </w:r>
      </w:hyperlink>
      <w:r w:rsidR="00B5440D">
        <w:t xml:space="preserve"> </w:t>
      </w:r>
    </w:p>
    <w:p w14:paraId="29258F3C" w14:textId="77777777" w:rsidR="001D38C2" w:rsidRDefault="001D38C2" w:rsidP="005F6C59"/>
    <w:p w14:paraId="20F4A6AC" w14:textId="77777777" w:rsidR="001D38C2" w:rsidRDefault="001D38C2" w:rsidP="00BC15C0">
      <w:pPr>
        <w:pStyle w:val="Heading2"/>
      </w:pPr>
      <w:r>
        <w:t>WebinarJam</w:t>
      </w:r>
    </w:p>
    <w:p w14:paraId="64AADEF6" w14:textId="77777777" w:rsidR="001D38C2" w:rsidRDefault="001D38C2" w:rsidP="005F6C59">
      <w:r>
        <w:t>Webinar System</w:t>
      </w:r>
    </w:p>
    <w:p w14:paraId="0A387257" w14:textId="77777777" w:rsidR="001D38C2" w:rsidRDefault="001D38C2" w:rsidP="005F6C59">
      <w:r w:rsidRPr="001D38C2">
        <w:rPr>
          <w:b/>
        </w:rPr>
        <w:t>Notes:</w:t>
      </w:r>
      <w:r>
        <w:t xml:space="preserve"> 40% Per Sale</w:t>
      </w:r>
    </w:p>
    <w:p w14:paraId="32872775" w14:textId="77777777" w:rsidR="001D38C2" w:rsidRDefault="001D38C2" w:rsidP="005F6C59">
      <w:r w:rsidRPr="001D38C2">
        <w:rPr>
          <w:b/>
        </w:rPr>
        <w:t>Sales Page</w:t>
      </w:r>
      <w:r>
        <w:t xml:space="preserve">: </w:t>
      </w:r>
      <w:hyperlink r:id="rId47" w:history="1">
        <w:r w:rsidR="00521EB7" w:rsidRPr="009D0AD6">
          <w:rPr>
            <w:rStyle w:val="Hyperlink"/>
          </w:rPr>
          <w:t>http://www.webinarjam.com/</w:t>
        </w:r>
      </w:hyperlink>
      <w:r w:rsidR="00521EB7">
        <w:t xml:space="preserve"> </w:t>
      </w:r>
    </w:p>
    <w:p w14:paraId="060181A8" w14:textId="266431A1" w:rsidR="001D38C2" w:rsidRDefault="001D38C2" w:rsidP="005F6C59">
      <w:r w:rsidRPr="001D38C2">
        <w:rPr>
          <w:b/>
        </w:rPr>
        <w:t>Affiliate Program:</w:t>
      </w:r>
      <w:r w:rsidR="005509F9">
        <w:t xml:space="preserve"> </w:t>
      </w:r>
      <w:hyperlink r:id="rId48" w:history="1">
        <w:r w:rsidR="005509F9" w:rsidRPr="000843C6">
          <w:rPr>
            <w:rStyle w:val="Hyperlink"/>
          </w:rPr>
          <w:t>https://home.webinarjam.com/Partners</w:t>
        </w:r>
      </w:hyperlink>
      <w:r w:rsidR="005509F9">
        <w:t xml:space="preserve"> </w:t>
      </w:r>
    </w:p>
    <w:p w14:paraId="4F3E0691" w14:textId="2CA3900A" w:rsidR="001D38C2" w:rsidRDefault="001D38C2" w:rsidP="00BC15C0">
      <w:pPr>
        <w:pStyle w:val="Heading2"/>
      </w:pPr>
      <w:r>
        <w:lastRenderedPageBreak/>
        <w:t>LastPass</w:t>
      </w:r>
    </w:p>
    <w:p w14:paraId="198EB76E" w14:textId="77777777" w:rsidR="001D38C2" w:rsidRDefault="001D38C2" w:rsidP="005F6C59">
      <w:r>
        <w:t>Password Manager</w:t>
      </w:r>
    </w:p>
    <w:p w14:paraId="131FA6C5" w14:textId="2663BBC2" w:rsidR="001D38C2" w:rsidRDefault="001D38C2" w:rsidP="005F6C59">
      <w:r w:rsidRPr="001D38C2">
        <w:rPr>
          <w:b/>
        </w:rPr>
        <w:t>Notes:</w:t>
      </w:r>
      <w:r>
        <w:t xml:space="preserve"> 2</w:t>
      </w:r>
      <w:r w:rsidR="00F412D8">
        <w:t>5</w:t>
      </w:r>
      <w:r>
        <w:t>% Per Sale</w:t>
      </w:r>
    </w:p>
    <w:p w14:paraId="404D82B2" w14:textId="77777777" w:rsidR="001D38C2" w:rsidRDefault="001D38C2" w:rsidP="005F6C59">
      <w:r w:rsidRPr="001D38C2">
        <w:rPr>
          <w:b/>
        </w:rPr>
        <w:t>Sales Page</w:t>
      </w:r>
      <w:r>
        <w:t xml:space="preserve">: </w:t>
      </w:r>
      <w:hyperlink r:id="rId49" w:history="1">
        <w:r w:rsidR="009210B9" w:rsidRPr="009D0AD6">
          <w:rPr>
            <w:rStyle w:val="Hyperlink"/>
          </w:rPr>
          <w:t>https://lastpass.com</w:t>
        </w:r>
      </w:hyperlink>
      <w:r w:rsidR="009210B9">
        <w:t xml:space="preserve"> </w:t>
      </w:r>
    </w:p>
    <w:p w14:paraId="789BCA2A" w14:textId="27064EB6" w:rsidR="001D38C2" w:rsidRDefault="001D38C2" w:rsidP="005F6C59">
      <w:r w:rsidRPr="001D38C2">
        <w:rPr>
          <w:b/>
        </w:rPr>
        <w:t>Affiliate Program:</w:t>
      </w:r>
      <w:r w:rsidR="00F412D8">
        <w:t xml:space="preserve"> </w:t>
      </w:r>
      <w:hyperlink r:id="rId50" w:history="1">
        <w:r w:rsidR="00F412D8" w:rsidRPr="000843C6">
          <w:rPr>
            <w:rStyle w:val="Hyperlink"/>
          </w:rPr>
          <w:t>https://www.lastpass.com/partner/affiliate</w:t>
        </w:r>
      </w:hyperlink>
      <w:r w:rsidR="00F412D8">
        <w:t xml:space="preserve"> </w:t>
      </w:r>
    </w:p>
    <w:p w14:paraId="0BA7B5DB" w14:textId="77777777" w:rsidR="001D38C2" w:rsidRDefault="001D38C2" w:rsidP="005F6C59"/>
    <w:p w14:paraId="496E2CFA" w14:textId="77777777" w:rsidR="001D38C2" w:rsidRDefault="001D38C2" w:rsidP="00BC15C0">
      <w:pPr>
        <w:pStyle w:val="Heading2"/>
      </w:pPr>
      <w:r>
        <w:t>OptinMonster</w:t>
      </w:r>
    </w:p>
    <w:p w14:paraId="22C05FD8" w14:textId="3F7722BB" w:rsidR="001D38C2" w:rsidRDefault="001D38C2" w:rsidP="005F6C59">
      <w:r>
        <w:t xml:space="preserve">Lead Generation </w:t>
      </w:r>
      <w:r w:rsidR="00F412D8">
        <w:t>/ Email Marketing</w:t>
      </w:r>
    </w:p>
    <w:p w14:paraId="49299FF5" w14:textId="53E4B9AA" w:rsidR="001D38C2" w:rsidRDefault="001D38C2" w:rsidP="005F6C59">
      <w:r w:rsidRPr="001D38C2">
        <w:rPr>
          <w:b/>
        </w:rPr>
        <w:t>Notes:</w:t>
      </w:r>
      <w:r>
        <w:t xml:space="preserve"> 20% Per Sale</w:t>
      </w:r>
    </w:p>
    <w:p w14:paraId="5CEA6693" w14:textId="77777777" w:rsidR="001D38C2" w:rsidRDefault="001D38C2" w:rsidP="005F6C59">
      <w:r w:rsidRPr="001D38C2">
        <w:rPr>
          <w:b/>
        </w:rPr>
        <w:t>Sales Page</w:t>
      </w:r>
      <w:r>
        <w:t xml:space="preserve">: </w:t>
      </w:r>
      <w:hyperlink r:id="rId51" w:history="1">
        <w:r w:rsidR="009210B9" w:rsidRPr="009D0AD6">
          <w:rPr>
            <w:rStyle w:val="Hyperlink"/>
          </w:rPr>
          <w:t>http://optinmonster.com</w:t>
        </w:r>
      </w:hyperlink>
      <w:r w:rsidR="009210B9">
        <w:t xml:space="preserve"> </w:t>
      </w:r>
    </w:p>
    <w:p w14:paraId="276DF6D0" w14:textId="77777777" w:rsidR="001D38C2" w:rsidRDefault="001D38C2" w:rsidP="005F6C59">
      <w:r w:rsidRPr="001D38C2">
        <w:rPr>
          <w:b/>
        </w:rPr>
        <w:t>Affiliate Program:</w:t>
      </w:r>
      <w:r>
        <w:t xml:space="preserve"> </w:t>
      </w:r>
      <w:hyperlink r:id="rId52" w:history="1">
        <w:r w:rsidR="009210B9" w:rsidRPr="009D0AD6">
          <w:rPr>
            <w:rStyle w:val="Hyperlink"/>
          </w:rPr>
          <w:t>http://optinmonster.com/affiliates/</w:t>
        </w:r>
      </w:hyperlink>
      <w:r w:rsidR="009210B9">
        <w:t xml:space="preserve"> </w:t>
      </w:r>
    </w:p>
    <w:p w14:paraId="5EDD12B6" w14:textId="77777777" w:rsidR="001D38C2" w:rsidRDefault="001D38C2" w:rsidP="005F6C59"/>
    <w:p w14:paraId="6223A65C" w14:textId="77777777" w:rsidR="001D38C2" w:rsidRDefault="001D38C2" w:rsidP="00BC15C0">
      <w:pPr>
        <w:pStyle w:val="Heading2"/>
      </w:pPr>
      <w:r>
        <w:t>99 Designs</w:t>
      </w:r>
    </w:p>
    <w:p w14:paraId="0CB1F3E3" w14:textId="77777777" w:rsidR="001D38C2" w:rsidRDefault="001D38C2" w:rsidP="005F6C59">
      <w:r>
        <w:t>Graphic Design</w:t>
      </w:r>
    </w:p>
    <w:p w14:paraId="21E6047D" w14:textId="45DAED9D" w:rsidR="001D38C2" w:rsidRDefault="001D38C2" w:rsidP="005F6C59">
      <w:r w:rsidRPr="001D38C2">
        <w:rPr>
          <w:b/>
        </w:rPr>
        <w:t>Notes:</w:t>
      </w:r>
      <w:r>
        <w:t xml:space="preserve"> $</w:t>
      </w:r>
      <w:r w:rsidR="006B3813">
        <w:t>60-$100</w:t>
      </w:r>
      <w:r>
        <w:t xml:space="preserve"> Per </w:t>
      </w:r>
      <w:r w:rsidR="006B3813">
        <w:t>Sale</w:t>
      </w:r>
    </w:p>
    <w:p w14:paraId="1046EBA8" w14:textId="77777777" w:rsidR="001D38C2" w:rsidRDefault="001D38C2" w:rsidP="005F6C59">
      <w:r w:rsidRPr="001D38C2">
        <w:rPr>
          <w:b/>
        </w:rPr>
        <w:t>Sales Page</w:t>
      </w:r>
      <w:r>
        <w:t xml:space="preserve">: </w:t>
      </w:r>
      <w:hyperlink r:id="rId53" w:history="1">
        <w:r w:rsidR="009210B9" w:rsidRPr="009D0AD6">
          <w:rPr>
            <w:rStyle w:val="Hyperlink"/>
          </w:rPr>
          <w:t>https://99designs.com</w:t>
        </w:r>
      </w:hyperlink>
      <w:r w:rsidR="009210B9">
        <w:t xml:space="preserve"> </w:t>
      </w:r>
    </w:p>
    <w:p w14:paraId="0BCB4102" w14:textId="77777777" w:rsidR="001D38C2" w:rsidRDefault="001D38C2" w:rsidP="005F6C59">
      <w:r w:rsidRPr="001D38C2">
        <w:rPr>
          <w:b/>
        </w:rPr>
        <w:t>Affiliate Program:</w:t>
      </w:r>
      <w:r>
        <w:t xml:space="preserve"> </w:t>
      </w:r>
      <w:hyperlink r:id="rId54" w:history="1">
        <w:r w:rsidR="009210B9" w:rsidRPr="009D0AD6">
          <w:rPr>
            <w:rStyle w:val="Hyperlink"/>
          </w:rPr>
          <w:t>https://99designs.co.uk/affiliates</w:t>
        </w:r>
      </w:hyperlink>
      <w:r w:rsidR="009210B9">
        <w:t xml:space="preserve"> </w:t>
      </w:r>
    </w:p>
    <w:p w14:paraId="7A74C345" w14:textId="77777777" w:rsidR="001D38C2" w:rsidRDefault="001D38C2" w:rsidP="005F6C59"/>
    <w:p w14:paraId="6C742CEB" w14:textId="77777777" w:rsidR="001D38C2" w:rsidRDefault="001D38C2" w:rsidP="00BC15C0">
      <w:pPr>
        <w:pStyle w:val="Heading2"/>
      </w:pPr>
      <w:r>
        <w:t>JungleScout</w:t>
      </w:r>
    </w:p>
    <w:p w14:paraId="3FEC2124" w14:textId="77777777" w:rsidR="001D38C2" w:rsidRDefault="001D38C2" w:rsidP="005F6C59">
      <w:r>
        <w:t>Amazon Marketplace Analysis</w:t>
      </w:r>
    </w:p>
    <w:p w14:paraId="60C03FF6" w14:textId="329AF965" w:rsidR="001D38C2" w:rsidRDefault="001D38C2" w:rsidP="005F6C59">
      <w:r w:rsidRPr="001D38C2">
        <w:rPr>
          <w:b/>
        </w:rPr>
        <w:t>Notes:</w:t>
      </w:r>
      <w:r>
        <w:t xml:space="preserve"> </w:t>
      </w:r>
      <w:r w:rsidR="006B3813" w:rsidRPr="006B3813">
        <w:t>$150 For Every Referral + 100% Commission On Monthly Subscriptions</w:t>
      </w:r>
    </w:p>
    <w:p w14:paraId="4A62B10F" w14:textId="77777777" w:rsidR="001D38C2" w:rsidRDefault="001D38C2" w:rsidP="005F6C59">
      <w:r w:rsidRPr="001D38C2">
        <w:rPr>
          <w:b/>
        </w:rPr>
        <w:t>Sales Page</w:t>
      </w:r>
      <w:r>
        <w:t xml:space="preserve">: </w:t>
      </w:r>
      <w:hyperlink r:id="rId55" w:history="1">
        <w:r w:rsidR="009210B9" w:rsidRPr="009D0AD6">
          <w:rPr>
            <w:rStyle w:val="Hyperlink"/>
          </w:rPr>
          <w:t>http://www.junglescout.com</w:t>
        </w:r>
      </w:hyperlink>
      <w:r w:rsidR="009210B9">
        <w:t xml:space="preserve"> </w:t>
      </w:r>
    </w:p>
    <w:p w14:paraId="4F704A38" w14:textId="7E5E56DA" w:rsidR="00566ED6" w:rsidRDefault="001D38C2" w:rsidP="005F6C59">
      <w:r w:rsidRPr="001D38C2">
        <w:rPr>
          <w:b/>
        </w:rPr>
        <w:t>Affiliate Program:</w:t>
      </w:r>
      <w:r>
        <w:t xml:space="preserve"> </w:t>
      </w:r>
      <w:hyperlink r:id="rId56" w:history="1">
        <w:r w:rsidR="009210B9" w:rsidRPr="009D0AD6">
          <w:rPr>
            <w:rStyle w:val="Hyperlink"/>
          </w:rPr>
          <w:t>http://affiliate.junglescout.com/index.php</w:t>
        </w:r>
      </w:hyperlink>
      <w:r w:rsidR="009210B9">
        <w:t xml:space="preserve"> </w:t>
      </w:r>
    </w:p>
    <w:p w14:paraId="4FCE6265" w14:textId="77777777" w:rsidR="001D38C2" w:rsidRDefault="001D38C2" w:rsidP="005F6C59"/>
    <w:p w14:paraId="53F1773F" w14:textId="77777777" w:rsidR="001D38C2" w:rsidRDefault="001D38C2" w:rsidP="00BC15C0">
      <w:pPr>
        <w:pStyle w:val="Heading2"/>
      </w:pPr>
      <w:r>
        <w:t>SEMrush</w:t>
      </w:r>
    </w:p>
    <w:p w14:paraId="7178A139" w14:textId="77777777" w:rsidR="001D38C2" w:rsidRDefault="001D38C2" w:rsidP="005F6C59">
      <w:r>
        <w:t>SEO Tools</w:t>
      </w:r>
    </w:p>
    <w:p w14:paraId="3BCDF2C8" w14:textId="09ABF5B4" w:rsidR="001D38C2" w:rsidRDefault="001D38C2" w:rsidP="005F6C59">
      <w:r w:rsidRPr="001D38C2">
        <w:rPr>
          <w:b/>
        </w:rPr>
        <w:t>Notes:</w:t>
      </w:r>
      <w:r>
        <w:t xml:space="preserve"> </w:t>
      </w:r>
      <w:r w:rsidR="00E251EF">
        <w:t>$200</w:t>
      </w:r>
      <w:r>
        <w:t xml:space="preserve"> </w:t>
      </w:r>
      <w:r w:rsidR="00E251EF">
        <w:t>Per Subscription</w:t>
      </w:r>
      <w:r w:rsidR="00B524FD">
        <w:t>, $10 Per Trial</w:t>
      </w:r>
    </w:p>
    <w:p w14:paraId="66E7ABDC" w14:textId="2BCB8654" w:rsidR="001D38C2" w:rsidRDefault="001D38C2" w:rsidP="005F6C59">
      <w:r w:rsidRPr="001D38C2">
        <w:rPr>
          <w:b/>
        </w:rPr>
        <w:t>Sales Page</w:t>
      </w:r>
      <w:r>
        <w:t>:</w:t>
      </w:r>
      <w:r w:rsidR="00E251EF">
        <w:t xml:space="preserve"> </w:t>
      </w:r>
      <w:hyperlink r:id="rId57" w:history="1">
        <w:r w:rsidR="00E251EF" w:rsidRPr="000843C6">
          <w:rPr>
            <w:rStyle w:val="Hyperlink"/>
          </w:rPr>
          <w:t>https://www.semrush.com</w:t>
        </w:r>
      </w:hyperlink>
      <w:r w:rsidR="00E251EF">
        <w:t xml:space="preserve"> </w:t>
      </w:r>
    </w:p>
    <w:p w14:paraId="60B90284" w14:textId="29508BF9" w:rsidR="001D38C2" w:rsidRDefault="001D38C2" w:rsidP="005F6C59">
      <w:r w:rsidRPr="001D38C2">
        <w:rPr>
          <w:b/>
        </w:rPr>
        <w:t>Affiliate Program:</w:t>
      </w:r>
      <w:r w:rsidR="00E251EF">
        <w:t xml:space="preserve"> </w:t>
      </w:r>
      <w:hyperlink r:id="rId58" w:history="1">
        <w:r w:rsidR="00E251EF" w:rsidRPr="000843C6">
          <w:rPr>
            <w:rStyle w:val="Hyperlink"/>
          </w:rPr>
          <w:t>https://app.impact.com/advertiser-advertiser-info/Semrush.brand</w:t>
        </w:r>
      </w:hyperlink>
      <w:r w:rsidR="00E251EF">
        <w:t xml:space="preserve"> </w:t>
      </w:r>
    </w:p>
    <w:p w14:paraId="34A27BDD" w14:textId="77777777" w:rsidR="001D38C2" w:rsidRDefault="001D38C2" w:rsidP="005F6C59"/>
    <w:p w14:paraId="3F768471" w14:textId="77777777" w:rsidR="001D38C2" w:rsidRDefault="001D38C2" w:rsidP="00BC15C0">
      <w:pPr>
        <w:pStyle w:val="Heading2"/>
      </w:pPr>
      <w:r>
        <w:t>Shopify</w:t>
      </w:r>
    </w:p>
    <w:p w14:paraId="40C3AE94" w14:textId="77777777" w:rsidR="001D38C2" w:rsidRDefault="001D38C2" w:rsidP="005F6C59">
      <w:r>
        <w:t>Online Store Builder</w:t>
      </w:r>
    </w:p>
    <w:p w14:paraId="2E0D4134" w14:textId="23193039" w:rsidR="001D38C2" w:rsidRDefault="001D38C2" w:rsidP="005F6C59">
      <w:r w:rsidRPr="001D38C2">
        <w:rPr>
          <w:b/>
        </w:rPr>
        <w:t>Notes:</w:t>
      </w:r>
      <w:r>
        <w:t xml:space="preserve"> </w:t>
      </w:r>
      <w:r w:rsidR="00F34DB3">
        <w:t>Sign Up To The Affiliate Program For Commission Details</w:t>
      </w:r>
    </w:p>
    <w:p w14:paraId="4D8B2EC6" w14:textId="4D78466C" w:rsidR="001D38C2" w:rsidRDefault="001D38C2" w:rsidP="005F6C59">
      <w:r w:rsidRPr="001D38C2">
        <w:rPr>
          <w:b/>
        </w:rPr>
        <w:t>Sales Page</w:t>
      </w:r>
      <w:r>
        <w:t xml:space="preserve">: </w:t>
      </w:r>
      <w:hyperlink r:id="rId59" w:history="1">
        <w:r w:rsidR="00F34DB3" w:rsidRPr="000843C6">
          <w:rPr>
            <w:rStyle w:val="Hyperlink"/>
          </w:rPr>
          <w:t>https://www.shopify.com</w:t>
        </w:r>
      </w:hyperlink>
      <w:r w:rsidR="00F34DB3">
        <w:t xml:space="preserve"> </w:t>
      </w:r>
    </w:p>
    <w:p w14:paraId="6F8E3553" w14:textId="2EB6977C" w:rsidR="001D38C2" w:rsidRDefault="001D38C2" w:rsidP="005F6C59">
      <w:r w:rsidRPr="001D38C2">
        <w:rPr>
          <w:b/>
        </w:rPr>
        <w:t>Affiliate Program:</w:t>
      </w:r>
      <w:r w:rsidR="00F34DB3">
        <w:t xml:space="preserve"> </w:t>
      </w:r>
      <w:hyperlink r:id="rId60" w:history="1">
        <w:r w:rsidR="00F34DB3" w:rsidRPr="000843C6">
          <w:rPr>
            <w:rStyle w:val="Hyperlink"/>
          </w:rPr>
          <w:t>https://www.shopify.co.uk/affiliates</w:t>
        </w:r>
      </w:hyperlink>
      <w:r w:rsidR="00F34DB3">
        <w:t xml:space="preserve"> </w:t>
      </w:r>
    </w:p>
    <w:p w14:paraId="7A17502C" w14:textId="4EA9143B" w:rsidR="005366E1" w:rsidRDefault="005366E1" w:rsidP="00BC15C0">
      <w:pPr>
        <w:pStyle w:val="Heading2"/>
      </w:pPr>
      <w:r>
        <w:lastRenderedPageBreak/>
        <w:t>Teachable</w:t>
      </w:r>
    </w:p>
    <w:p w14:paraId="6B6BA364" w14:textId="4959374C" w:rsidR="005366E1" w:rsidRDefault="005366E1" w:rsidP="005366E1">
      <w:r>
        <w:t>Learning Management System</w:t>
      </w:r>
    </w:p>
    <w:p w14:paraId="1B681377" w14:textId="4AF246CD" w:rsidR="005366E1" w:rsidRDefault="005366E1" w:rsidP="005366E1">
      <w:r w:rsidRPr="001D38C2">
        <w:rPr>
          <w:b/>
        </w:rPr>
        <w:t>Notes:</w:t>
      </w:r>
      <w:r>
        <w:t xml:space="preserve"> </w:t>
      </w:r>
      <w:r w:rsidRPr="005366E1">
        <w:t>Up To 50% Commission. Recurring Commission Will Always Be 30</w:t>
      </w:r>
      <w:r>
        <w:t>%</w:t>
      </w:r>
    </w:p>
    <w:p w14:paraId="02BF7182" w14:textId="61A6C00F" w:rsidR="005366E1" w:rsidRDefault="005366E1" w:rsidP="005366E1">
      <w:r w:rsidRPr="001D38C2">
        <w:rPr>
          <w:b/>
        </w:rPr>
        <w:t>Sales Page</w:t>
      </w:r>
      <w:r>
        <w:t xml:space="preserve">: </w:t>
      </w:r>
      <w:hyperlink r:id="rId61" w:history="1">
        <w:r w:rsidRPr="000843C6">
          <w:rPr>
            <w:rStyle w:val="Hyperlink"/>
          </w:rPr>
          <w:t>https://teachable.com</w:t>
        </w:r>
      </w:hyperlink>
      <w:r>
        <w:t xml:space="preserve"> </w:t>
      </w:r>
    </w:p>
    <w:p w14:paraId="05724153" w14:textId="5399798A" w:rsidR="005366E1" w:rsidRDefault="005366E1" w:rsidP="005366E1">
      <w:r w:rsidRPr="001D38C2">
        <w:rPr>
          <w:b/>
        </w:rPr>
        <w:t>Affiliate Program:</w:t>
      </w:r>
      <w:r>
        <w:t xml:space="preserve"> </w:t>
      </w:r>
      <w:hyperlink r:id="rId62" w:history="1">
        <w:r w:rsidRPr="000843C6">
          <w:rPr>
            <w:rStyle w:val="Hyperlink"/>
          </w:rPr>
          <w:t>https://teachable.com/partners</w:t>
        </w:r>
      </w:hyperlink>
      <w:r>
        <w:t xml:space="preserve"> </w:t>
      </w:r>
    </w:p>
    <w:p w14:paraId="0F20D851" w14:textId="77777777" w:rsidR="005366E1" w:rsidRDefault="005366E1" w:rsidP="005F6C59"/>
    <w:p w14:paraId="53F558F4" w14:textId="77777777" w:rsidR="001D38C2" w:rsidRDefault="001D38C2" w:rsidP="00BC15C0">
      <w:pPr>
        <w:pStyle w:val="Heading2"/>
      </w:pPr>
      <w:r>
        <w:t>GravityForms</w:t>
      </w:r>
    </w:p>
    <w:p w14:paraId="06625D04" w14:textId="77777777" w:rsidR="001D38C2" w:rsidRDefault="001D38C2" w:rsidP="005F6C59">
      <w:r>
        <w:t>Website Forms</w:t>
      </w:r>
    </w:p>
    <w:p w14:paraId="069703CD" w14:textId="77777777" w:rsidR="001D38C2" w:rsidRDefault="001D38C2" w:rsidP="005F6C59">
      <w:r w:rsidRPr="001D38C2">
        <w:rPr>
          <w:b/>
        </w:rPr>
        <w:t>Notes:</w:t>
      </w:r>
      <w:r>
        <w:t xml:space="preserve"> 20% Commission</w:t>
      </w:r>
    </w:p>
    <w:p w14:paraId="6A797C6D" w14:textId="77777777" w:rsidR="001D38C2" w:rsidRDefault="001D38C2" w:rsidP="005F6C59">
      <w:r w:rsidRPr="001D38C2">
        <w:rPr>
          <w:b/>
        </w:rPr>
        <w:t>Sales Page</w:t>
      </w:r>
      <w:r>
        <w:t xml:space="preserve">: </w:t>
      </w:r>
      <w:hyperlink r:id="rId63" w:history="1">
        <w:r w:rsidR="009210B9" w:rsidRPr="009D0AD6">
          <w:rPr>
            <w:rStyle w:val="Hyperlink"/>
          </w:rPr>
          <w:t>http://www.gravityforms.com</w:t>
        </w:r>
      </w:hyperlink>
      <w:r w:rsidR="009210B9">
        <w:t xml:space="preserve"> </w:t>
      </w:r>
    </w:p>
    <w:p w14:paraId="51A76133" w14:textId="77777777" w:rsidR="001D38C2" w:rsidRDefault="001D38C2" w:rsidP="005F6C59">
      <w:r w:rsidRPr="001D38C2">
        <w:rPr>
          <w:b/>
        </w:rPr>
        <w:t>Affiliate Program:</w:t>
      </w:r>
      <w:r>
        <w:t xml:space="preserve"> </w:t>
      </w:r>
      <w:hyperlink r:id="rId64" w:history="1">
        <w:r w:rsidR="009210B9" w:rsidRPr="009D0AD6">
          <w:rPr>
            <w:rStyle w:val="Hyperlink"/>
          </w:rPr>
          <w:t>http://www.gravityforms.com/affiliates</w:t>
        </w:r>
      </w:hyperlink>
      <w:r w:rsidR="009210B9">
        <w:t xml:space="preserve"> </w:t>
      </w:r>
    </w:p>
    <w:p w14:paraId="1D48C82E" w14:textId="77777777" w:rsidR="001D38C2" w:rsidRDefault="001D38C2" w:rsidP="005F6C59"/>
    <w:p w14:paraId="13320FF8" w14:textId="77777777" w:rsidR="001D38C2" w:rsidRDefault="001D38C2" w:rsidP="00BC15C0">
      <w:pPr>
        <w:pStyle w:val="Heading2"/>
      </w:pPr>
      <w:r>
        <w:t>Master Resell Rights</w:t>
      </w:r>
    </w:p>
    <w:p w14:paraId="029B69F9" w14:textId="77777777" w:rsidR="001D38C2" w:rsidRDefault="001D38C2" w:rsidP="005F6C59">
      <w:r>
        <w:t>Private Label Rights</w:t>
      </w:r>
    </w:p>
    <w:p w14:paraId="1F3D36DF" w14:textId="77777777" w:rsidR="001D38C2" w:rsidRDefault="001D38C2" w:rsidP="005F6C59">
      <w:r w:rsidRPr="001D38C2">
        <w:rPr>
          <w:b/>
        </w:rPr>
        <w:t>Notes:</w:t>
      </w:r>
      <w:r>
        <w:t xml:space="preserve"> 70% Recurring</w:t>
      </w:r>
    </w:p>
    <w:p w14:paraId="0A6ED273" w14:textId="77777777" w:rsidR="001D38C2" w:rsidRDefault="001D38C2" w:rsidP="005F6C59">
      <w:r w:rsidRPr="001D38C2">
        <w:rPr>
          <w:b/>
        </w:rPr>
        <w:t>Sales Page</w:t>
      </w:r>
      <w:r>
        <w:t xml:space="preserve">: </w:t>
      </w:r>
      <w:hyperlink r:id="rId65" w:history="1">
        <w:r w:rsidR="009210B9" w:rsidRPr="009D0AD6">
          <w:rPr>
            <w:rStyle w:val="Hyperlink"/>
          </w:rPr>
          <w:t>http://www.masterresellrights.com</w:t>
        </w:r>
      </w:hyperlink>
      <w:r w:rsidR="009210B9">
        <w:t xml:space="preserve"> </w:t>
      </w:r>
    </w:p>
    <w:p w14:paraId="588C2A31" w14:textId="400F6216" w:rsidR="001D38C2" w:rsidRDefault="001D38C2" w:rsidP="005F6C59">
      <w:r w:rsidRPr="001D38C2">
        <w:rPr>
          <w:b/>
        </w:rPr>
        <w:t>Affiliate Program:</w:t>
      </w:r>
      <w:r>
        <w:t xml:space="preserve"> </w:t>
      </w:r>
      <w:hyperlink r:id="rId66" w:history="1">
        <w:r w:rsidR="009210B9" w:rsidRPr="009D0AD6">
          <w:rPr>
            <w:rStyle w:val="Hyperlink"/>
          </w:rPr>
          <w:t>http://www.masterresellrights.com/pages/Affiliate-Program.html</w:t>
        </w:r>
      </w:hyperlink>
    </w:p>
    <w:sectPr w:rsidR="001D38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swald Medium">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93496"/>
    <w:multiLevelType w:val="hybridMultilevel"/>
    <w:tmpl w:val="3C168D26"/>
    <w:lvl w:ilvl="0" w:tplc="35B02496">
      <w:start w:val="31"/>
      <w:numFmt w:val="bullet"/>
      <w:lvlText w:val="-"/>
      <w:lvlJc w:val="left"/>
      <w:pPr>
        <w:ind w:left="720" w:hanging="360"/>
      </w:pPr>
      <w:rPr>
        <w:rFonts w:ascii="Open Sans" w:eastAsiaTheme="minorHAnsi"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29261C"/>
    <w:multiLevelType w:val="hybridMultilevel"/>
    <w:tmpl w:val="FCE0B2C4"/>
    <w:lvl w:ilvl="0" w:tplc="35B02496">
      <w:start w:val="31"/>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4225057">
    <w:abstractNumId w:val="1"/>
  </w:num>
  <w:num w:numId="2" w16cid:durableId="1544631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C0C"/>
    <w:rsid w:val="00015C53"/>
    <w:rsid w:val="00027BB9"/>
    <w:rsid w:val="00083855"/>
    <w:rsid w:val="00083C90"/>
    <w:rsid w:val="00086FB2"/>
    <w:rsid w:val="00091C0E"/>
    <w:rsid w:val="000A1520"/>
    <w:rsid w:val="000A6D75"/>
    <w:rsid w:val="000B474A"/>
    <w:rsid w:val="000C26E4"/>
    <w:rsid w:val="000E51BC"/>
    <w:rsid w:val="00113548"/>
    <w:rsid w:val="0012017A"/>
    <w:rsid w:val="001A73B4"/>
    <w:rsid w:val="001D38C2"/>
    <w:rsid w:val="001D4B4D"/>
    <w:rsid w:val="001E41B6"/>
    <w:rsid w:val="00201A66"/>
    <w:rsid w:val="002120A9"/>
    <w:rsid w:val="00220A7F"/>
    <w:rsid w:val="00237563"/>
    <w:rsid w:val="002556D1"/>
    <w:rsid w:val="00255C64"/>
    <w:rsid w:val="00267B7B"/>
    <w:rsid w:val="0027428D"/>
    <w:rsid w:val="002B527F"/>
    <w:rsid w:val="002F1A6A"/>
    <w:rsid w:val="00330C8B"/>
    <w:rsid w:val="00336479"/>
    <w:rsid w:val="003B260A"/>
    <w:rsid w:val="003C420C"/>
    <w:rsid w:val="003F2A70"/>
    <w:rsid w:val="00486EAB"/>
    <w:rsid w:val="004B709A"/>
    <w:rsid w:val="004C536F"/>
    <w:rsid w:val="004E03CB"/>
    <w:rsid w:val="00512906"/>
    <w:rsid w:val="00521EB7"/>
    <w:rsid w:val="005366E1"/>
    <w:rsid w:val="0054276F"/>
    <w:rsid w:val="005509F9"/>
    <w:rsid w:val="0055194B"/>
    <w:rsid w:val="00555A01"/>
    <w:rsid w:val="00566ED6"/>
    <w:rsid w:val="00593A87"/>
    <w:rsid w:val="005961E3"/>
    <w:rsid w:val="005D065C"/>
    <w:rsid w:val="005F6C59"/>
    <w:rsid w:val="0061377A"/>
    <w:rsid w:val="00641189"/>
    <w:rsid w:val="006625C9"/>
    <w:rsid w:val="006B3813"/>
    <w:rsid w:val="006C3159"/>
    <w:rsid w:val="006E37A0"/>
    <w:rsid w:val="006F5230"/>
    <w:rsid w:val="006F6F45"/>
    <w:rsid w:val="007254B7"/>
    <w:rsid w:val="007819B2"/>
    <w:rsid w:val="007F16A4"/>
    <w:rsid w:val="00846BFE"/>
    <w:rsid w:val="008D2F4F"/>
    <w:rsid w:val="0090271B"/>
    <w:rsid w:val="009210B9"/>
    <w:rsid w:val="009563CB"/>
    <w:rsid w:val="00962796"/>
    <w:rsid w:val="00976309"/>
    <w:rsid w:val="00991081"/>
    <w:rsid w:val="0099520B"/>
    <w:rsid w:val="009D1572"/>
    <w:rsid w:val="00A42C0C"/>
    <w:rsid w:val="00A56862"/>
    <w:rsid w:val="00A615B8"/>
    <w:rsid w:val="00A83C18"/>
    <w:rsid w:val="00A96356"/>
    <w:rsid w:val="00AC6282"/>
    <w:rsid w:val="00B125B6"/>
    <w:rsid w:val="00B27CD2"/>
    <w:rsid w:val="00B524FD"/>
    <w:rsid w:val="00B5440D"/>
    <w:rsid w:val="00B91A74"/>
    <w:rsid w:val="00BC15C0"/>
    <w:rsid w:val="00BF2B37"/>
    <w:rsid w:val="00C152A2"/>
    <w:rsid w:val="00C62634"/>
    <w:rsid w:val="00D21FC7"/>
    <w:rsid w:val="00D531F2"/>
    <w:rsid w:val="00D710E8"/>
    <w:rsid w:val="00DD1494"/>
    <w:rsid w:val="00DE3CA6"/>
    <w:rsid w:val="00DE6D6C"/>
    <w:rsid w:val="00DF75DE"/>
    <w:rsid w:val="00E00614"/>
    <w:rsid w:val="00E17C7E"/>
    <w:rsid w:val="00E251EF"/>
    <w:rsid w:val="00E77219"/>
    <w:rsid w:val="00E84C89"/>
    <w:rsid w:val="00E85910"/>
    <w:rsid w:val="00EE1505"/>
    <w:rsid w:val="00F1053A"/>
    <w:rsid w:val="00F26065"/>
    <w:rsid w:val="00F30A9C"/>
    <w:rsid w:val="00F34DB3"/>
    <w:rsid w:val="00F412D8"/>
    <w:rsid w:val="00F73EEB"/>
    <w:rsid w:val="00F82840"/>
    <w:rsid w:val="00F83914"/>
    <w:rsid w:val="00FE17C3"/>
    <w:rsid w:val="00FE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4A93D"/>
  <w15:chartTrackingRefBased/>
  <w15:docId w15:val="{19FBC84C-2B15-4694-A44B-2275E17A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C59"/>
    <w:rPr>
      <w:rFonts w:ascii="Open Sans" w:hAnsi="Open Sans" w:cs="Open Sans"/>
    </w:rPr>
  </w:style>
  <w:style w:type="paragraph" w:styleId="Heading1">
    <w:name w:val="heading 1"/>
    <w:basedOn w:val="Heading2"/>
    <w:next w:val="Normal"/>
    <w:link w:val="Heading1Char"/>
    <w:uiPriority w:val="9"/>
    <w:qFormat/>
    <w:rsid w:val="00566ED6"/>
    <w:pPr>
      <w:outlineLvl w:val="0"/>
    </w:pPr>
    <w:rPr>
      <w:color w:val="000000" w:themeColor="text1"/>
      <w:sz w:val="44"/>
    </w:rPr>
  </w:style>
  <w:style w:type="paragraph" w:styleId="Heading2">
    <w:name w:val="heading 2"/>
    <w:basedOn w:val="Normal"/>
    <w:next w:val="Normal"/>
    <w:link w:val="Heading2Char"/>
    <w:uiPriority w:val="9"/>
    <w:unhideWhenUsed/>
    <w:qFormat/>
    <w:rsid w:val="00BC15C0"/>
    <w:pPr>
      <w:outlineLvl w:val="1"/>
    </w:pPr>
    <w:rPr>
      <w:rFonts w:ascii="Oswald Medium" w:hAnsi="Oswald Medium"/>
      <w:sz w:val="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2C0C"/>
    <w:rPr>
      <w:color w:val="0563C1" w:themeColor="hyperlink"/>
      <w:u w:val="single"/>
    </w:rPr>
  </w:style>
  <w:style w:type="character" w:customStyle="1" w:styleId="Heading2Char">
    <w:name w:val="Heading 2 Char"/>
    <w:basedOn w:val="DefaultParagraphFont"/>
    <w:link w:val="Heading2"/>
    <w:uiPriority w:val="9"/>
    <w:rsid w:val="00BC15C0"/>
    <w:rPr>
      <w:rFonts w:ascii="Oswald Medium" w:hAnsi="Oswald Medium" w:cs="Open Sans"/>
      <w:sz w:val="40"/>
      <w:szCs w:val="20"/>
    </w:rPr>
  </w:style>
  <w:style w:type="character" w:customStyle="1" w:styleId="Heading1Char">
    <w:name w:val="Heading 1 Char"/>
    <w:basedOn w:val="DefaultParagraphFont"/>
    <w:link w:val="Heading1"/>
    <w:uiPriority w:val="9"/>
    <w:rsid w:val="00566ED6"/>
    <w:rPr>
      <w:b/>
      <w:color w:val="000000" w:themeColor="text1"/>
      <w:sz w:val="44"/>
    </w:rPr>
  </w:style>
  <w:style w:type="paragraph" w:styleId="NoSpacing">
    <w:name w:val="No Spacing"/>
    <w:uiPriority w:val="1"/>
    <w:qFormat/>
    <w:rsid w:val="00566ED6"/>
    <w:pPr>
      <w:spacing w:after="0"/>
    </w:pPr>
  </w:style>
  <w:style w:type="character" w:styleId="UnresolvedMention">
    <w:name w:val="Unresolved Mention"/>
    <w:basedOn w:val="DefaultParagraphFont"/>
    <w:uiPriority w:val="99"/>
    <w:semiHidden/>
    <w:unhideWhenUsed/>
    <w:rsid w:val="005F6C59"/>
    <w:rPr>
      <w:color w:val="605E5C"/>
      <w:shd w:val="clear" w:color="auto" w:fill="E1DFDD"/>
    </w:rPr>
  </w:style>
  <w:style w:type="character" w:styleId="FollowedHyperlink">
    <w:name w:val="FollowedHyperlink"/>
    <w:basedOn w:val="DefaultParagraphFont"/>
    <w:uiPriority w:val="99"/>
    <w:semiHidden/>
    <w:unhideWhenUsed/>
    <w:rsid w:val="00846BFE"/>
    <w:rPr>
      <w:color w:val="954F72" w:themeColor="followedHyperlink"/>
      <w:u w:val="single"/>
    </w:rPr>
  </w:style>
  <w:style w:type="paragraph" w:styleId="ListParagraph">
    <w:name w:val="List Paragraph"/>
    <w:basedOn w:val="Normal"/>
    <w:uiPriority w:val="34"/>
    <w:qFormat/>
    <w:rsid w:val="000E5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timizepress.com" TargetMode="External"/><Relationship Id="rId18" Type="http://schemas.openxmlformats.org/officeDocument/2006/relationships/hyperlink" Target="https://www.bluehost.com/affiliates" TargetMode="External"/><Relationship Id="rId26" Type="http://schemas.openxmlformats.org/officeDocument/2006/relationships/hyperlink" Target="https://www.wix.com/about/affiliates" TargetMode="External"/><Relationship Id="rId39" Type="http://schemas.openxmlformats.org/officeDocument/2006/relationships/hyperlink" Target="http://www.elegantthemes.com" TargetMode="External"/><Relationship Id="rId21" Type="http://schemas.openxmlformats.org/officeDocument/2006/relationships/hyperlink" Target="https://www.getresponse.com" TargetMode="External"/><Relationship Id="rId34" Type="http://schemas.openxmlformats.org/officeDocument/2006/relationships/hyperlink" Target="https://sucuri.net/referral/" TargetMode="External"/><Relationship Id="rId42" Type="http://schemas.openxmlformats.org/officeDocument/2006/relationships/hyperlink" Target="http://partners.easywebinar.com" TargetMode="External"/><Relationship Id="rId47" Type="http://schemas.openxmlformats.org/officeDocument/2006/relationships/hyperlink" Target="http://www.webinarjam.com/" TargetMode="External"/><Relationship Id="rId50" Type="http://schemas.openxmlformats.org/officeDocument/2006/relationships/hyperlink" Target="https://www.lastpass.com/partner/affiliate" TargetMode="External"/><Relationship Id="rId55" Type="http://schemas.openxmlformats.org/officeDocument/2006/relationships/hyperlink" Target="http://www.junglescout.com" TargetMode="External"/><Relationship Id="rId63" Type="http://schemas.openxmlformats.org/officeDocument/2006/relationships/hyperlink" Target="http://www.gravityforms.com" TargetMode="External"/><Relationship Id="rId68" Type="http://schemas.openxmlformats.org/officeDocument/2006/relationships/theme" Target="theme/theme1.xml"/><Relationship Id="rId7" Type="http://schemas.openxmlformats.org/officeDocument/2006/relationships/hyperlink" Target="https://www.hostinger.com" TargetMode="External"/><Relationship Id="rId2" Type="http://schemas.openxmlformats.org/officeDocument/2006/relationships/styles" Target="styles.xml"/><Relationship Id="rId16" Type="http://schemas.openxmlformats.org/officeDocument/2006/relationships/hyperlink" Target="https://www.hubspot.com/partners/affiliates" TargetMode="External"/><Relationship Id="rId29" Type="http://schemas.openxmlformats.org/officeDocument/2006/relationships/hyperlink" Target="https://www.clickfunnels.com" TargetMode="External"/><Relationship Id="rId1" Type="http://schemas.openxmlformats.org/officeDocument/2006/relationships/numbering" Target="numbering.xml"/><Relationship Id="rId6" Type="http://schemas.openxmlformats.org/officeDocument/2006/relationships/hyperlink" Target="https://www.canva.com/affiliates" TargetMode="External"/><Relationship Id="rId11" Type="http://schemas.openxmlformats.org/officeDocument/2006/relationships/hyperlink" Target="https://wpengine.com" TargetMode="External"/><Relationship Id="rId24" Type="http://schemas.openxmlformats.org/officeDocument/2006/relationships/hyperlink" Target="https://convertkit.com/partner/" TargetMode="External"/><Relationship Id="rId32" Type="http://schemas.openxmlformats.org/officeDocument/2006/relationships/hyperlink" Target="https://affiliates.wishlistmember.com" TargetMode="External"/><Relationship Id="rId37" Type="http://schemas.openxmlformats.org/officeDocument/2006/relationships/hyperlink" Target="https://www.namecheap.com/" TargetMode="External"/><Relationship Id="rId40" Type="http://schemas.openxmlformats.org/officeDocument/2006/relationships/hyperlink" Target="https://www.elegantthemes.com/affiliates/" TargetMode="External"/><Relationship Id="rId45" Type="http://schemas.openxmlformats.org/officeDocument/2006/relationships/hyperlink" Target="http://www.hostgator.com" TargetMode="External"/><Relationship Id="rId53" Type="http://schemas.openxmlformats.org/officeDocument/2006/relationships/hyperlink" Target="https://99designs.com" TargetMode="External"/><Relationship Id="rId58" Type="http://schemas.openxmlformats.org/officeDocument/2006/relationships/hyperlink" Target="https://app.impact.com/advertiser-advertiser-info/Semrush.brand" TargetMode="External"/><Relationship Id="rId66" Type="http://schemas.openxmlformats.org/officeDocument/2006/relationships/hyperlink" Target="http://www.masterresellrights.com/pages/Affiliate-Program.html" TargetMode="External"/><Relationship Id="rId5" Type="http://schemas.openxmlformats.org/officeDocument/2006/relationships/hyperlink" Target="https://www.canva.com" TargetMode="External"/><Relationship Id="rId15" Type="http://schemas.openxmlformats.org/officeDocument/2006/relationships/hyperlink" Target="https://www.hubspot.com/products/crm" TargetMode="External"/><Relationship Id="rId23" Type="http://schemas.openxmlformats.org/officeDocument/2006/relationships/hyperlink" Target="https://convertkit.com" TargetMode="External"/><Relationship Id="rId28" Type="http://schemas.openxmlformats.org/officeDocument/2006/relationships/hyperlink" Target="https://www.liquidweb.com/partner-community/affiliate" TargetMode="External"/><Relationship Id="rId36" Type="http://schemas.openxmlformats.org/officeDocument/2006/relationships/hyperlink" Target="https://www.siteground.com/affiliates" TargetMode="External"/><Relationship Id="rId49" Type="http://schemas.openxmlformats.org/officeDocument/2006/relationships/hyperlink" Target="https://lastpass.com" TargetMode="External"/><Relationship Id="rId57" Type="http://schemas.openxmlformats.org/officeDocument/2006/relationships/hyperlink" Target="https://www.semrush.com" TargetMode="External"/><Relationship Id="rId61" Type="http://schemas.openxmlformats.org/officeDocument/2006/relationships/hyperlink" Target="https://teachable.com" TargetMode="External"/><Relationship Id="rId10" Type="http://schemas.openxmlformats.org/officeDocument/2006/relationships/hyperlink" Target="https://thrivethemes.com/affiliate-program/" TargetMode="External"/><Relationship Id="rId19" Type="http://schemas.openxmlformats.org/officeDocument/2006/relationships/hyperlink" Target="https://www.aweber.com" TargetMode="External"/><Relationship Id="rId31" Type="http://schemas.openxmlformats.org/officeDocument/2006/relationships/hyperlink" Target="https://wishlistmember.com" TargetMode="External"/><Relationship Id="rId44" Type="http://schemas.openxmlformats.org/officeDocument/2006/relationships/hyperlink" Target="http://www.inmotionhosting.com/hosting-affiliate-program" TargetMode="External"/><Relationship Id="rId52" Type="http://schemas.openxmlformats.org/officeDocument/2006/relationships/hyperlink" Target="http://optinmonster.com/affiliates/" TargetMode="External"/><Relationship Id="rId60" Type="http://schemas.openxmlformats.org/officeDocument/2006/relationships/hyperlink" Target="https://www.shopify.co.uk/affiliates" TargetMode="External"/><Relationship Id="rId65" Type="http://schemas.openxmlformats.org/officeDocument/2006/relationships/hyperlink" Target="http://www.masterresellrights.com" TargetMode="External"/><Relationship Id="rId4" Type="http://schemas.openxmlformats.org/officeDocument/2006/relationships/webSettings" Target="webSettings.xml"/><Relationship Id="rId9" Type="http://schemas.openxmlformats.org/officeDocument/2006/relationships/hyperlink" Target="https://thrivethemes.com" TargetMode="External"/><Relationship Id="rId14" Type="http://schemas.openxmlformats.org/officeDocument/2006/relationships/hyperlink" Target="https://www.optimizepress.com/affiliate-program/" TargetMode="External"/><Relationship Id="rId22" Type="http://schemas.openxmlformats.org/officeDocument/2006/relationships/hyperlink" Target="https://www.getresponse.com/affiliate-programs" TargetMode="External"/><Relationship Id="rId27" Type="http://schemas.openxmlformats.org/officeDocument/2006/relationships/hyperlink" Target="https://www.liquidweb.com" TargetMode="External"/><Relationship Id="rId30" Type="http://schemas.openxmlformats.org/officeDocument/2006/relationships/hyperlink" Target="https://affiliates.clickfunnels.com/affiliate-access/383c3143034" TargetMode="External"/><Relationship Id="rId35" Type="http://schemas.openxmlformats.org/officeDocument/2006/relationships/hyperlink" Target="https://www.siteground.com" TargetMode="External"/><Relationship Id="rId43" Type="http://schemas.openxmlformats.org/officeDocument/2006/relationships/hyperlink" Target="http://www.inmotionhosting.com" TargetMode="External"/><Relationship Id="rId48" Type="http://schemas.openxmlformats.org/officeDocument/2006/relationships/hyperlink" Target="https://home.webinarjam.com/Partners" TargetMode="External"/><Relationship Id="rId56" Type="http://schemas.openxmlformats.org/officeDocument/2006/relationships/hyperlink" Target="http://affiliate.junglescout.com/index.php" TargetMode="External"/><Relationship Id="rId64" Type="http://schemas.openxmlformats.org/officeDocument/2006/relationships/hyperlink" Target="http://www.gravityforms.com/affiliates" TargetMode="External"/><Relationship Id="rId8" Type="http://schemas.openxmlformats.org/officeDocument/2006/relationships/hyperlink" Target="https://affiliates.hostinger.com/" TargetMode="External"/><Relationship Id="rId51" Type="http://schemas.openxmlformats.org/officeDocument/2006/relationships/hyperlink" Target="http://optinmonster.com" TargetMode="External"/><Relationship Id="rId3" Type="http://schemas.openxmlformats.org/officeDocument/2006/relationships/settings" Target="settings.xml"/><Relationship Id="rId12" Type="http://schemas.openxmlformats.org/officeDocument/2006/relationships/hyperlink" Target="https://wpengine.com/affiliate" TargetMode="External"/><Relationship Id="rId17" Type="http://schemas.openxmlformats.org/officeDocument/2006/relationships/hyperlink" Target="https://www.bluehost.com" TargetMode="External"/><Relationship Id="rId25" Type="http://schemas.openxmlformats.org/officeDocument/2006/relationships/hyperlink" Target="https://www.wix.com" TargetMode="External"/><Relationship Id="rId33" Type="http://schemas.openxmlformats.org/officeDocument/2006/relationships/hyperlink" Target="https://sucuri.net" TargetMode="External"/><Relationship Id="rId38" Type="http://schemas.openxmlformats.org/officeDocument/2006/relationships/hyperlink" Target="https://www.namecheap.com/affiliates.aspx" TargetMode="External"/><Relationship Id="rId46" Type="http://schemas.openxmlformats.org/officeDocument/2006/relationships/hyperlink" Target="https://www.hostgator.com/affiliates" TargetMode="External"/><Relationship Id="rId59" Type="http://schemas.openxmlformats.org/officeDocument/2006/relationships/hyperlink" Target="https://www.shopify.com" TargetMode="External"/><Relationship Id="rId67" Type="http://schemas.openxmlformats.org/officeDocument/2006/relationships/fontTable" Target="fontTable.xml"/><Relationship Id="rId20" Type="http://schemas.openxmlformats.org/officeDocument/2006/relationships/hyperlink" Target="https://www.aweber.com/advocates.htm" TargetMode="External"/><Relationship Id="rId41" Type="http://schemas.openxmlformats.org/officeDocument/2006/relationships/hyperlink" Target="http://easywebinar.com" TargetMode="External"/><Relationship Id="rId54" Type="http://schemas.openxmlformats.org/officeDocument/2006/relationships/hyperlink" Target="https://99designs.co.uk/affiliates" TargetMode="External"/><Relationship Id="rId62" Type="http://schemas.openxmlformats.org/officeDocument/2006/relationships/hyperlink" Target="https://teachable.com/part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10</Pages>
  <Words>2087</Words>
  <Characters>11899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carl melton</cp:lastModifiedBy>
  <cp:revision>68</cp:revision>
  <dcterms:created xsi:type="dcterms:W3CDTF">2023-06-19T21:46:00Z</dcterms:created>
  <dcterms:modified xsi:type="dcterms:W3CDTF">2023-06-19T22:43:00Z</dcterms:modified>
</cp:coreProperties>
</file>